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3B04" w14:textId="77777777" w:rsidR="003054D0" w:rsidRDefault="003054D0" w:rsidP="00F60850">
      <w:pPr>
        <w:adjustRightInd w:val="0"/>
        <w:snapToGrid w:val="0"/>
        <w:spacing w:line="240" w:lineRule="atLeast"/>
        <w:ind w:right="960"/>
        <w:jc w:val="center"/>
        <w:rPr>
          <w:rFonts w:ascii="黑体" w:eastAsia="黑体" w:hAnsi="黑体" w:hint="eastAsia"/>
          <w:b/>
          <w:sz w:val="36"/>
          <w:szCs w:val="36"/>
        </w:rPr>
      </w:pPr>
      <w:r w:rsidRPr="00F8347D">
        <w:rPr>
          <w:rFonts w:ascii="黑体" w:eastAsia="黑体" w:hAnsi="黑体" w:hint="eastAsia"/>
          <w:b/>
          <w:sz w:val="36"/>
          <w:szCs w:val="36"/>
        </w:rPr>
        <w:t>长春理工大学</w:t>
      </w:r>
      <w:r w:rsidR="00695668" w:rsidRPr="00F8347D">
        <w:rPr>
          <w:rFonts w:ascii="黑体" w:eastAsia="黑体" w:hAnsi="黑体" w:hint="eastAsia"/>
          <w:b/>
          <w:sz w:val="36"/>
          <w:szCs w:val="36"/>
        </w:rPr>
        <w:t>公开招聘人员信息</w:t>
      </w:r>
      <w:r w:rsidR="00085CAB" w:rsidRPr="00F8347D">
        <w:rPr>
          <w:rFonts w:ascii="黑体" w:eastAsia="黑体" w:hAnsi="黑体" w:hint="eastAsia"/>
          <w:b/>
          <w:sz w:val="36"/>
          <w:szCs w:val="36"/>
        </w:rPr>
        <w:t>登记</w:t>
      </w:r>
      <w:r w:rsidR="00695668" w:rsidRPr="00F8347D">
        <w:rPr>
          <w:rFonts w:ascii="黑体" w:eastAsia="黑体" w:hAnsi="黑体" w:hint="eastAsia"/>
          <w:b/>
          <w:sz w:val="36"/>
          <w:szCs w:val="36"/>
        </w:rPr>
        <w:t>表</w:t>
      </w:r>
    </w:p>
    <w:p w14:paraId="54CCD507" w14:textId="77777777" w:rsidR="00F559B2" w:rsidRDefault="00F559B2" w:rsidP="00965F85">
      <w:pPr>
        <w:adjustRightInd w:val="0"/>
        <w:snapToGrid w:val="0"/>
        <w:spacing w:line="240" w:lineRule="atLeast"/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岗位序号（</w:t>
      </w:r>
      <w:r w:rsidRPr="00F559B2">
        <w:rPr>
          <w:rFonts w:hint="eastAsia"/>
          <w:b/>
          <w:color w:val="000000"/>
          <w:sz w:val="18"/>
          <w:szCs w:val="18"/>
        </w:rPr>
        <w:t>以</w:t>
      </w:r>
      <w:r w:rsidR="00BC712D">
        <w:rPr>
          <w:rFonts w:hint="eastAsia"/>
          <w:b/>
          <w:color w:val="000000"/>
          <w:sz w:val="18"/>
          <w:szCs w:val="18"/>
        </w:rPr>
        <w:t>招聘公告</w:t>
      </w:r>
      <w:r w:rsidRPr="00F559B2">
        <w:rPr>
          <w:rFonts w:hint="eastAsia"/>
          <w:b/>
          <w:color w:val="000000"/>
          <w:sz w:val="18"/>
          <w:szCs w:val="18"/>
        </w:rPr>
        <w:t>公布岗位序号为准</w:t>
      </w:r>
      <w:r>
        <w:rPr>
          <w:rFonts w:hint="eastAsia"/>
          <w:b/>
          <w:color w:val="000000"/>
          <w:sz w:val="28"/>
          <w:szCs w:val="28"/>
        </w:rPr>
        <w:t>）：</w:t>
      </w:r>
      <w:r w:rsidR="00AA4136">
        <w:rPr>
          <w:rFonts w:hint="eastAsia"/>
          <w:b/>
          <w:color w:val="000000"/>
          <w:sz w:val="28"/>
          <w:szCs w:val="28"/>
        </w:rPr>
        <w:t xml:space="preserve"> </w:t>
      </w:r>
    </w:p>
    <w:p w14:paraId="51155FCF" w14:textId="77777777" w:rsidR="00F559B2" w:rsidRPr="00F559B2" w:rsidRDefault="00F559B2" w:rsidP="00965F85">
      <w:pPr>
        <w:adjustRightInd w:val="0"/>
        <w:snapToGrid w:val="0"/>
        <w:spacing w:line="240" w:lineRule="atLeast"/>
        <w:jc w:val="left"/>
        <w:rPr>
          <w:rFonts w:hint="eastAsia"/>
          <w:b/>
          <w:color w:val="000000"/>
          <w:sz w:val="10"/>
          <w:szCs w:val="10"/>
        </w:rPr>
      </w:pPr>
    </w:p>
    <w:p w14:paraId="3C09621D" w14:textId="77777777" w:rsidR="00965F85" w:rsidRPr="00965F85" w:rsidRDefault="00965F85" w:rsidP="00965F85">
      <w:pPr>
        <w:adjustRightInd w:val="0"/>
        <w:snapToGrid w:val="0"/>
        <w:spacing w:line="240" w:lineRule="atLeast"/>
        <w:jc w:val="left"/>
        <w:rPr>
          <w:rFonts w:hint="eastAsia"/>
          <w:b/>
          <w:color w:val="000000"/>
          <w:sz w:val="28"/>
          <w:szCs w:val="28"/>
        </w:rPr>
      </w:pPr>
      <w:r w:rsidRPr="00965F85">
        <w:rPr>
          <w:rFonts w:hint="eastAsia"/>
          <w:b/>
          <w:color w:val="000000"/>
          <w:sz w:val="28"/>
          <w:szCs w:val="28"/>
        </w:rPr>
        <w:t>申报岗位名称：</w:t>
      </w:r>
    </w:p>
    <w:tbl>
      <w:tblPr>
        <w:tblW w:w="11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719"/>
        <w:gridCol w:w="11"/>
        <w:gridCol w:w="466"/>
        <w:gridCol w:w="645"/>
        <w:gridCol w:w="564"/>
        <w:gridCol w:w="379"/>
        <w:gridCol w:w="1612"/>
        <w:gridCol w:w="708"/>
        <w:gridCol w:w="426"/>
        <w:gridCol w:w="280"/>
        <w:gridCol w:w="496"/>
        <w:gridCol w:w="213"/>
        <w:gridCol w:w="1134"/>
        <w:gridCol w:w="1279"/>
        <w:gridCol w:w="141"/>
        <w:gridCol w:w="281"/>
        <w:gridCol w:w="1068"/>
      </w:tblGrid>
      <w:tr w:rsidR="000923D2" w:rsidRPr="000B7C4F" w14:paraId="4CD08DFC" w14:textId="77777777" w:rsidTr="00F661C3">
        <w:trPr>
          <w:cantSplit/>
          <w:trHeight w:val="567"/>
          <w:jc w:val="center"/>
        </w:trPr>
        <w:tc>
          <w:tcPr>
            <w:tcW w:w="783" w:type="dxa"/>
            <w:vAlign w:val="center"/>
          </w:tcPr>
          <w:p w14:paraId="4F05CB2D" w14:textId="77777777" w:rsidR="00305F4F" w:rsidRPr="00B15808" w:rsidRDefault="00305F4F" w:rsidP="00FD4D48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 w:rsidRPr="00B15808">
              <w:rPr>
                <w:rFonts w:hint="eastAsia"/>
                <w:b/>
                <w:color w:val="000000"/>
              </w:rPr>
              <w:t>姓名</w:t>
            </w:r>
          </w:p>
        </w:tc>
        <w:tc>
          <w:tcPr>
            <w:tcW w:w="1196" w:type="dxa"/>
            <w:gridSpan w:val="3"/>
            <w:vAlign w:val="center"/>
          </w:tcPr>
          <w:p w14:paraId="2C50529E" w14:textId="77777777" w:rsidR="00305F4F" w:rsidRPr="00FD4D48" w:rsidRDefault="00305F4F" w:rsidP="00FD4D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207E4600" w14:textId="77777777" w:rsidR="00305F4F" w:rsidRPr="00B15808" w:rsidRDefault="00C32614" w:rsidP="00FD4D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15808">
              <w:rPr>
                <w:rFonts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991" w:type="dxa"/>
            <w:gridSpan w:val="2"/>
            <w:vAlign w:val="center"/>
          </w:tcPr>
          <w:p w14:paraId="2750363C" w14:textId="77777777" w:rsidR="00305F4F" w:rsidRPr="00FD4D48" w:rsidRDefault="00305F4F" w:rsidP="00FD4D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B3D532B" w14:textId="77777777" w:rsidR="00305F4F" w:rsidRPr="00B15808" w:rsidRDefault="00305F4F" w:rsidP="00FD4D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15808">
              <w:rPr>
                <w:rFonts w:ascii="宋体" w:hAnsi="宋体"/>
                <w:b/>
                <w:color w:val="000000"/>
                <w:szCs w:val="21"/>
              </w:rPr>
              <w:t>性别</w:t>
            </w:r>
          </w:p>
        </w:tc>
        <w:tc>
          <w:tcPr>
            <w:tcW w:w="706" w:type="dxa"/>
            <w:gridSpan w:val="2"/>
            <w:vAlign w:val="center"/>
          </w:tcPr>
          <w:p w14:paraId="0AAC7B61" w14:textId="77777777" w:rsidR="00305F4F" w:rsidRPr="00FD4D48" w:rsidRDefault="00305F4F" w:rsidP="00FD4D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605FB27" w14:textId="77777777" w:rsidR="00305F4F" w:rsidRPr="00B15808" w:rsidRDefault="00C32614" w:rsidP="00FD4D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14:paraId="7E80C282" w14:textId="77777777" w:rsidR="00305F4F" w:rsidRPr="00FD4D48" w:rsidRDefault="00305F4F" w:rsidP="00FD4D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2CB2F009" w14:textId="77777777" w:rsidR="00305F4F" w:rsidRPr="00B15808" w:rsidRDefault="00C32614" w:rsidP="00FD4D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490" w:type="dxa"/>
            <w:gridSpan w:val="3"/>
            <w:vAlign w:val="center"/>
          </w:tcPr>
          <w:p w14:paraId="67AF5804" w14:textId="77777777" w:rsidR="00305F4F" w:rsidRPr="00FD4D48" w:rsidRDefault="00305F4F" w:rsidP="00FD4D48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5BCE" w:rsidRPr="000B7C4F" w14:paraId="4843BD35" w14:textId="77777777" w:rsidTr="00F661C3">
        <w:trPr>
          <w:cantSplit/>
          <w:trHeight w:val="567"/>
          <w:jc w:val="center"/>
        </w:trPr>
        <w:tc>
          <w:tcPr>
            <w:tcW w:w="783" w:type="dxa"/>
            <w:vAlign w:val="center"/>
          </w:tcPr>
          <w:p w14:paraId="77E3D209" w14:textId="77777777" w:rsidR="00B05BCE" w:rsidRPr="00B15808" w:rsidRDefault="00B05BCE" w:rsidP="00FD4D48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 w:rsidRPr="00B15808"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1196" w:type="dxa"/>
            <w:gridSpan w:val="3"/>
            <w:vAlign w:val="center"/>
          </w:tcPr>
          <w:p w14:paraId="79FDAD22" w14:textId="77777777" w:rsidR="00B05BCE" w:rsidRPr="00FD4D48" w:rsidRDefault="00B05BCE" w:rsidP="00FD4D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13E7F9F3" w14:textId="77777777" w:rsidR="00B05BCE" w:rsidRPr="00B15808" w:rsidRDefault="00B05BCE" w:rsidP="00FD4D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t>宗教信仰</w:t>
            </w:r>
          </w:p>
        </w:tc>
        <w:tc>
          <w:tcPr>
            <w:tcW w:w="1991" w:type="dxa"/>
            <w:gridSpan w:val="2"/>
            <w:vAlign w:val="center"/>
          </w:tcPr>
          <w:p w14:paraId="456C97D9" w14:textId="77777777" w:rsidR="00B05BCE" w:rsidRPr="00FD4D48" w:rsidRDefault="00B05BCE" w:rsidP="00FD4D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0A3EFD" w14:textId="77777777" w:rsidR="00B05BCE" w:rsidRPr="00B15808" w:rsidRDefault="00B05BCE" w:rsidP="00FD4D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t>身份证号</w:t>
            </w:r>
          </w:p>
        </w:tc>
        <w:tc>
          <w:tcPr>
            <w:tcW w:w="2123" w:type="dxa"/>
            <w:gridSpan w:val="4"/>
            <w:vAlign w:val="center"/>
          </w:tcPr>
          <w:p w14:paraId="0E1F63FA" w14:textId="77777777" w:rsidR="00B05BCE" w:rsidRPr="00FD4D48" w:rsidRDefault="00B05BCE" w:rsidP="00FD4D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54B2F3B" w14:textId="77777777" w:rsidR="00B05BCE" w:rsidRPr="00B15808" w:rsidRDefault="00B05BCE" w:rsidP="001101D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t>手机号码</w:t>
            </w:r>
          </w:p>
        </w:tc>
        <w:tc>
          <w:tcPr>
            <w:tcW w:w="1490" w:type="dxa"/>
            <w:gridSpan w:val="3"/>
            <w:vAlign w:val="center"/>
          </w:tcPr>
          <w:p w14:paraId="105FDA3B" w14:textId="77777777" w:rsidR="00B05BCE" w:rsidRPr="00FD4D48" w:rsidRDefault="00B05BCE" w:rsidP="00FD4D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65F85" w:rsidRPr="000B7C4F" w14:paraId="014DCB9F" w14:textId="77777777" w:rsidTr="00041B05">
        <w:trPr>
          <w:cantSplit/>
          <w:trHeight w:hRule="exact" w:val="340"/>
          <w:jc w:val="center"/>
        </w:trPr>
        <w:tc>
          <w:tcPr>
            <w:tcW w:w="783" w:type="dxa"/>
            <w:vMerge w:val="restart"/>
            <w:vAlign w:val="center"/>
          </w:tcPr>
          <w:p w14:paraId="69BE87CC" w14:textId="77777777" w:rsidR="00965F85" w:rsidRPr="00250FC3" w:rsidRDefault="00965F85" w:rsidP="00250FC3">
            <w:pPr>
              <w:jc w:val="center"/>
              <w:rPr>
                <w:rFonts w:hint="eastAsia"/>
                <w:b/>
                <w:color w:val="000000"/>
              </w:rPr>
            </w:pPr>
            <w:r w:rsidRPr="00250FC3">
              <w:rPr>
                <w:rFonts w:hint="eastAsia"/>
                <w:b/>
                <w:color w:val="000000"/>
              </w:rPr>
              <w:t>家庭主要成员</w:t>
            </w:r>
          </w:p>
        </w:tc>
        <w:tc>
          <w:tcPr>
            <w:tcW w:w="2405" w:type="dxa"/>
            <w:gridSpan w:val="5"/>
            <w:vAlign w:val="center"/>
          </w:tcPr>
          <w:p w14:paraId="4D6C8C61" w14:textId="77777777" w:rsidR="00965F85" w:rsidRPr="00B15808" w:rsidRDefault="00965F85" w:rsidP="00FD4D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t>与本人关系</w:t>
            </w:r>
          </w:p>
        </w:tc>
        <w:tc>
          <w:tcPr>
            <w:tcW w:w="1991" w:type="dxa"/>
            <w:gridSpan w:val="2"/>
            <w:vAlign w:val="center"/>
          </w:tcPr>
          <w:p w14:paraId="585234F6" w14:textId="77777777" w:rsidR="00965F85" w:rsidRPr="00B15808" w:rsidRDefault="00965F85" w:rsidP="00FD4D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3257" w:type="dxa"/>
            <w:gridSpan w:val="6"/>
            <w:vAlign w:val="center"/>
          </w:tcPr>
          <w:p w14:paraId="64C6A565" w14:textId="77777777" w:rsidR="00965F85" w:rsidRPr="00B15808" w:rsidRDefault="00965F85" w:rsidP="00965F8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t>工作单位</w:t>
            </w:r>
          </w:p>
        </w:tc>
        <w:tc>
          <w:tcPr>
            <w:tcW w:w="2769" w:type="dxa"/>
            <w:gridSpan w:val="4"/>
            <w:vAlign w:val="center"/>
          </w:tcPr>
          <w:p w14:paraId="33C40057" w14:textId="77777777" w:rsidR="00965F85" w:rsidRPr="00B15808" w:rsidRDefault="00965F85" w:rsidP="00965F8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t>职务</w:t>
            </w:r>
          </w:p>
        </w:tc>
      </w:tr>
      <w:tr w:rsidR="00965F85" w:rsidRPr="000B7C4F" w14:paraId="36CD0F71" w14:textId="77777777" w:rsidTr="00041B05">
        <w:trPr>
          <w:cantSplit/>
          <w:trHeight w:hRule="exact" w:val="454"/>
          <w:jc w:val="center"/>
        </w:trPr>
        <w:tc>
          <w:tcPr>
            <w:tcW w:w="783" w:type="dxa"/>
            <w:vMerge/>
            <w:vAlign w:val="center"/>
          </w:tcPr>
          <w:p w14:paraId="20894737" w14:textId="77777777" w:rsidR="00965F85" w:rsidRDefault="00965F85" w:rsidP="00467538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05" w:type="dxa"/>
            <w:gridSpan w:val="5"/>
            <w:vAlign w:val="center"/>
          </w:tcPr>
          <w:p w14:paraId="4D7DC227" w14:textId="77777777" w:rsidR="00965F85" w:rsidRPr="00FD4D48" w:rsidRDefault="00965F85" w:rsidP="001D6DC7">
            <w:pPr>
              <w:adjustRightInd w:val="0"/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C8E27D9" w14:textId="77777777" w:rsidR="00965F85" w:rsidRPr="00FD4D48" w:rsidRDefault="00965F85" w:rsidP="001D6DC7"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57" w:type="dxa"/>
            <w:gridSpan w:val="6"/>
            <w:vAlign w:val="center"/>
          </w:tcPr>
          <w:p w14:paraId="249B918A" w14:textId="77777777" w:rsidR="00965F85" w:rsidRPr="00FD4D48" w:rsidRDefault="00965F85" w:rsidP="001D6DC7"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7F2B2F93" w14:textId="77777777" w:rsidR="00965F85" w:rsidRPr="00FD4D48" w:rsidRDefault="00965F85" w:rsidP="001D6DC7"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65F85" w:rsidRPr="000B7C4F" w14:paraId="64974A7A" w14:textId="77777777" w:rsidTr="00041B05">
        <w:trPr>
          <w:cantSplit/>
          <w:trHeight w:hRule="exact" w:val="454"/>
          <w:jc w:val="center"/>
        </w:trPr>
        <w:tc>
          <w:tcPr>
            <w:tcW w:w="783" w:type="dxa"/>
            <w:vMerge/>
            <w:vAlign w:val="center"/>
          </w:tcPr>
          <w:p w14:paraId="73D63166" w14:textId="77777777" w:rsidR="00965F85" w:rsidRDefault="00965F85" w:rsidP="00467538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05" w:type="dxa"/>
            <w:gridSpan w:val="5"/>
            <w:vAlign w:val="center"/>
          </w:tcPr>
          <w:p w14:paraId="7B31FD9A" w14:textId="77777777" w:rsidR="00965F85" w:rsidRPr="00FD4D48" w:rsidRDefault="00965F85" w:rsidP="001D6DC7">
            <w:pPr>
              <w:adjustRightInd w:val="0"/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47DAFE59" w14:textId="77777777" w:rsidR="00965F85" w:rsidRPr="00FD4D48" w:rsidRDefault="00965F85" w:rsidP="001D6DC7"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57" w:type="dxa"/>
            <w:gridSpan w:val="6"/>
            <w:vAlign w:val="center"/>
          </w:tcPr>
          <w:p w14:paraId="375C6A7C" w14:textId="77777777" w:rsidR="00965F85" w:rsidRPr="00FD4D48" w:rsidRDefault="00965F85" w:rsidP="001D6DC7"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6F6DDBD4" w14:textId="77777777" w:rsidR="00965F85" w:rsidRPr="00FD4D48" w:rsidRDefault="00965F85" w:rsidP="001D6DC7"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65F85" w:rsidRPr="000B7C4F" w14:paraId="0A42DA70" w14:textId="77777777" w:rsidTr="00041B05">
        <w:trPr>
          <w:cantSplit/>
          <w:trHeight w:hRule="exact" w:val="454"/>
          <w:jc w:val="center"/>
        </w:trPr>
        <w:tc>
          <w:tcPr>
            <w:tcW w:w="783" w:type="dxa"/>
            <w:vMerge/>
            <w:vAlign w:val="center"/>
          </w:tcPr>
          <w:p w14:paraId="1B110AE8" w14:textId="77777777" w:rsidR="00965F85" w:rsidRDefault="00965F85" w:rsidP="00467538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05" w:type="dxa"/>
            <w:gridSpan w:val="5"/>
            <w:vAlign w:val="center"/>
          </w:tcPr>
          <w:p w14:paraId="77DC1EED" w14:textId="77777777" w:rsidR="00965F85" w:rsidRPr="00FD4D48" w:rsidRDefault="00965F85" w:rsidP="001D6DC7">
            <w:pPr>
              <w:adjustRightInd w:val="0"/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29B5039" w14:textId="77777777" w:rsidR="00965F85" w:rsidRPr="00FD4D48" w:rsidRDefault="00965F85" w:rsidP="001D6DC7"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57" w:type="dxa"/>
            <w:gridSpan w:val="6"/>
            <w:vAlign w:val="center"/>
          </w:tcPr>
          <w:p w14:paraId="2B618ABA" w14:textId="77777777" w:rsidR="00965F85" w:rsidRPr="00FD4D48" w:rsidRDefault="00965F85" w:rsidP="001D6DC7"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5813CA40" w14:textId="77777777" w:rsidR="00965F85" w:rsidRPr="00FD4D48" w:rsidRDefault="00965F85" w:rsidP="001D6DC7"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65F85" w:rsidRPr="000B7C4F" w14:paraId="14C0E4A2" w14:textId="77777777" w:rsidTr="00041B05">
        <w:trPr>
          <w:cantSplit/>
          <w:trHeight w:hRule="exact" w:val="454"/>
          <w:jc w:val="center"/>
        </w:trPr>
        <w:tc>
          <w:tcPr>
            <w:tcW w:w="783" w:type="dxa"/>
            <w:vMerge/>
            <w:vAlign w:val="center"/>
          </w:tcPr>
          <w:p w14:paraId="41C29E5B" w14:textId="77777777" w:rsidR="00965F85" w:rsidRDefault="00965F85" w:rsidP="00467538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05" w:type="dxa"/>
            <w:gridSpan w:val="5"/>
            <w:vAlign w:val="center"/>
          </w:tcPr>
          <w:p w14:paraId="6241CE37" w14:textId="77777777" w:rsidR="00965F85" w:rsidRPr="00FD4D48" w:rsidRDefault="00965F85" w:rsidP="001D6DC7">
            <w:pPr>
              <w:adjustRightInd w:val="0"/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119106EC" w14:textId="77777777" w:rsidR="00965F85" w:rsidRPr="00FD4D48" w:rsidRDefault="00965F85" w:rsidP="001D6DC7"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57" w:type="dxa"/>
            <w:gridSpan w:val="6"/>
            <w:vAlign w:val="center"/>
          </w:tcPr>
          <w:p w14:paraId="03C357A4" w14:textId="77777777" w:rsidR="00965F85" w:rsidRPr="00FD4D48" w:rsidRDefault="00965F85" w:rsidP="001D6DC7"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7805E220" w14:textId="77777777" w:rsidR="00965F85" w:rsidRPr="00FD4D48" w:rsidRDefault="00965F85" w:rsidP="001D6DC7"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E71C4" w:rsidRPr="000B7C4F" w14:paraId="5BA3FA62" w14:textId="77777777" w:rsidTr="00041B05">
        <w:trPr>
          <w:cantSplit/>
          <w:trHeight w:hRule="exact" w:val="454"/>
          <w:jc w:val="center"/>
        </w:trPr>
        <w:tc>
          <w:tcPr>
            <w:tcW w:w="783" w:type="dxa"/>
            <w:vMerge/>
            <w:vAlign w:val="center"/>
          </w:tcPr>
          <w:p w14:paraId="470FC9D5" w14:textId="77777777" w:rsidR="00FE71C4" w:rsidRDefault="00FE71C4" w:rsidP="00467538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05" w:type="dxa"/>
            <w:gridSpan w:val="5"/>
            <w:vAlign w:val="center"/>
          </w:tcPr>
          <w:p w14:paraId="43BEC5F2" w14:textId="77777777" w:rsidR="00FE71C4" w:rsidRPr="00FD4D48" w:rsidRDefault="00FE71C4" w:rsidP="001D6DC7">
            <w:pPr>
              <w:adjustRightInd w:val="0"/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8BCBF64" w14:textId="77777777" w:rsidR="00FE71C4" w:rsidRPr="00FD4D48" w:rsidRDefault="00FE71C4" w:rsidP="001D6DC7"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57" w:type="dxa"/>
            <w:gridSpan w:val="6"/>
            <w:vAlign w:val="center"/>
          </w:tcPr>
          <w:p w14:paraId="4C071713" w14:textId="77777777" w:rsidR="00FE71C4" w:rsidRPr="00FD4D48" w:rsidRDefault="00FE71C4" w:rsidP="001D6DC7"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470D1323" w14:textId="77777777" w:rsidR="00FE71C4" w:rsidRPr="00FD4D48" w:rsidRDefault="00FE71C4" w:rsidP="001D6DC7"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50FC3" w:rsidRPr="000B7C4F" w14:paraId="26808B62" w14:textId="77777777" w:rsidTr="00F8347D">
        <w:trPr>
          <w:cantSplit/>
          <w:trHeight w:hRule="exact" w:val="265"/>
          <w:jc w:val="center"/>
        </w:trPr>
        <w:tc>
          <w:tcPr>
            <w:tcW w:w="783" w:type="dxa"/>
            <w:vMerge/>
            <w:vAlign w:val="center"/>
          </w:tcPr>
          <w:p w14:paraId="3CC9652F" w14:textId="77777777" w:rsidR="00250FC3" w:rsidRDefault="00250FC3" w:rsidP="00467538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422" w:type="dxa"/>
            <w:gridSpan w:val="17"/>
            <w:vAlign w:val="center"/>
          </w:tcPr>
          <w:p w14:paraId="153B7EEA" w14:textId="77777777" w:rsidR="00250FC3" w:rsidRPr="002E126D" w:rsidRDefault="00250FC3" w:rsidP="002E126D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 w:rsidRPr="00F8347D">
              <w:rPr>
                <w:rFonts w:ascii="宋体" w:hAnsi="宋体" w:hint="eastAsia"/>
                <w:b/>
                <w:sz w:val="18"/>
                <w:szCs w:val="18"/>
              </w:rPr>
              <w:t>注：填报本人父母和配偶</w:t>
            </w:r>
            <w:r w:rsidR="002E126D" w:rsidRPr="00F8347D">
              <w:rPr>
                <w:rFonts w:ascii="宋体" w:hAnsi="宋体" w:hint="eastAsia"/>
                <w:b/>
                <w:sz w:val="18"/>
                <w:szCs w:val="18"/>
              </w:rPr>
              <w:t>情况，准确填报单位及职务</w:t>
            </w:r>
            <w:r w:rsidR="00110A37" w:rsidRPr="00F8347D">
              <w:rPr>
                <w:rFonts w:ascii="宋体" w:hAnsi="宋体" w:hint="eastAsia"/>
                <w:b/>
                <w:sz w:val="18"/>
                <w:szCs w:val="18"/>
              </w:rPr>
              <w:t>。</w:t>
            </w:r>
          </w:p>
        </w:tc>
      </w:tr>
      <w:tr w:rsidR="00F8347D" w:rsidRPr="000B7C4F" w14:paraId="4BF3E8A8" w14:textId="77777777" w:rsidTr="00041B05">
        <w:trPr>
          <w:cantSplit/>
          <w:trHeight w:val="454"/>
          <w:jc w:val="center"/>
        </w:trPr>
        <w:tc>
          <w:tcPr>
            <w:tcW w:w="783" w:type="dxa"/>
            <w:vMerge w:val="restart"/>
            <w:vAlign w:val="center"/>
          </w:tcPr>
          <w:p w14:paraId="2C70072B" w14:textId="77777777" w:rsidR="00F8347D" w:rsidRPr="000923D2" w:rsidRDefault="00F8347D" w:rsidP="00400C2F">
            <w:pPr>
              <w:jc w:val="center"/>
              <w:rPr>
                <w:rFonts w:hint="eastAsia"/>
                <w:b/>
                <w:color w:val="000000"/>
              </w:rPr>
            </w:pPr>
            <w:r w:rsidRPr="000923D2">
              <w:rPr>
                <w:rFonts w:hint="eastAsia"/>
                <w:b/>
                <w:color w:val="000000"/>
              </w:rPr>
              <w:t>学习经历</w:t>
            </w:r>
          </w:p>
        </w:tc>
        <w:tc>
          <w:tcPr>
            <w:tcW w:w="1841" w:type="dxa"/>
            <w:gridSpan w:val="4"/>
            <w:vAlign w:val="center"/>
          </w:tcPr>
          <w:p w14:paraId="60CFCAEB" w14:textId="77777777" w:rsidR="00F8347D" w:rsidRPr="009F0F41" w:rsidRDefault="00432ACF" w:rsidP="009F0F4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</w:t>
            </w:r>
            <w:r w:rsidR="00F8347D" w:rsidRPr="009F0F41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2555" w:type="dxa"/>
            <w:gridSpan w:val="3"/>
            <w:vAlign w:val="center"/>
          </w:tcPr>
          <w:p w14:paraId="1EA89275" w14:textId="77777777" w:rsidR="00F8347D" w:rsidRPr="009F0F41" w:rsidRDefault="00F8347D" w:rsidP="009F0F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0F41">
              <w:rPr>
                <w:rFonts w:ascii="宋体" w:hAnsi="宋体" w:hint="eastAsia"/>
                <w:b/>
                <w:szCs w:val="21"/>
              </w:rPr>
              <w:t>学校名称</w:t>
            </w:r>
          </w:p>
        </w:tc>
        <w:tc>
          <w:tcPr>
            <w:tcW w:w="3257" w:type="dxa"/>
            <w:gridSpan w:val="6"/>
            <w:vAlign w:val="center"/>
          </w:tcPr>
          <w:p w14:paraId="44075A5C" w14:textId="77777777" w:rsidR="00F8347D" w:rsidRPr="009F0F41" w:rsidRDefault="00F8347D" w:rsidP="009F0F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0F41">
              <w:rPr>
                <w:rFonts w:ascii="宋体" w:hAnsi="宋体" w:hint="eastAsia"/>
                <w:b/>
                <w:szCs w:val="21"/>
              </w:rPr>
              <w:t>专业名称</w:t>
            </w:r>
          </w:p>
        </w:tc>
        <w:tc>
          <w:tcPr>
            <w:tcW w:w="1420" w:type="dxa"/>
            <w:gridSpan w:val="2"/>
            <w:vAlign w:val="center"/>
          </w:tcPr>
          <w:p w14:paraId="69225CAD" w14:textId="77777777" w:rsidR="00F8347D" w:rsidRPr="009F0F41" w:rsidRDefault="00F8347D" w:rsidP="009F0F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0F41">
              <w:rPr>
                <w:rFonts w:ascii="宋体" w:hAnsi="宋体" w:hint="eastAsia"/>
                <w:b/>
                <w:szCs w:val="21"/>
              </w:rPr>
              <w:t>学历层次</w:t>
            </w:r>
          </w:p>
        </w:tc>
        <w:tc>
          <w:tcPr>
            <w:tcW w:w="1349" w:type="dxa"/>
            <w:gridSpan w:val="2"/>
            <w:vAlign w:val="center"/>
          </w:tcPr>
          <w:p w14:paraId="664A5035" w14:textId="77777777" w:rsidR="00F8347D" w:rsidRPr="009F0F41" w:rsidRDefault="00F8347D" w:rsidP="009F0F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0F41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F8347D" w:rsidRPr="000B7C4F" w14:paraId="4BA2D19B" w14:textId="77777777" w:rsidTr="00041B05">
        <w:trPr>
          <w:cantSplit/>
          <w:trHeight w:val="454"/>
          <w:jc w:val="center"/>
        </w:trPr>
        <w:tc>
          <w:tcPr>
            <w:tcW w:w="783" w:type="dxa"/>
            <w:vMerge/>
            <w:vAlign w:val="center"/>
          </w:tcPr>
          <w:p w14:paraId="673141FB" w14:textId="77777777" w:rsidR="00F8347D" w:rsidRPr="000923D2" w:rsidRDefault="00F8347D" w:rsidP="00400C2F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67BD28ED" w14:textId="77777777" w:rsidR="00F8347D" w:rsidRPr="009D0006" w:rsidRDefault="00F8347D" w:rsidP="00400C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5" w:type="dxa"/>
            <w:gridSpan w:val="3"/>
            <w:vAlign w:val="center"/>
          </w:tcPr>
          <w:p w14:paraId="5ED7F7C5" w14:textId="77777777" w:rsidR="00F8347D" w:rsidRPr="009D0006" w:rsidRDefault="00F8347D" w:rsidP="00400C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57" w:type="dxa"/>
            <w:gridSpan w:val="6"/>
            <w:vAlign w:val="center"/>
          </w:tcPr>
          <w:p w14:paraId="1E491B15" w14:textId="77777777" w:rsidR="00F8347D" w:rsidRPr="009D0006" w:rsidRDefault="00F8347D" w:rsidP="00400C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5A0B849" w14:textId="77777777" w:rsidR="00F8347D" w:rsidRPr="009D0006" w:rsidRDefault="00F8347D" w:rsidP="009F0F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  科</w:t>
            </w:r>
          </w:p>
        </w:tc>
        <w:tc>
          <w:tcPr>
            <w:tcW w:w="1349" w:type="dxa"/>
            <w:gridSpan w:val="2"/>
            <w:vAlign w:val="center"/>
          </w:tcPr>
          <w:p w14:paraId="31CAC98C" w14:textId="77777777" w:rsidR="00F8347D" w:rsidRPr="009D0006" w:rsidRDefault="00F8347D" w:rsidP="00400C2F">
            <w:pPr>
              <w:rPr>
                <w:rFonts w:ascii="宋体" w:hAnsi="宋体"/>
                <w:szCs w:val="21"/>
              </w:rPr>
            </w:pPr>
          </w:p>
        </w:tc>
      </w:tr>
      <w:tr w:rsidR="00F8347D" w:rsidRPr="000B7C4F" w14:paraId="17A69C29" w14:textId="77777777" w:rsidTr="00041B05">
        <w:trPr>
          <w:cantSplit/>
          <w:trHeight w:val="454"/>
          <w:jc w:val="center"/>
        </w:trPr>
        <w:tc>
          <w:tcPr>
            <w:tcW w:w="783" w:type="dxa"/>
            <w:vMerge/>
            <w:vAlign w:val="center"/>
          </w:tcPr>
          <w:p w14:paraId="405007AB" w14:textId="77777777" w:rsidR="00F8347D" w:rsidRPr="000923D2" w:rsidRDefault="00F8347D" w:rsidP="00400C2F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5942F539" w14:textId="77777777" w:rsidR="00F8347D" w:rsidRPr="009D0006" w:rsidRDefault="00F8347D" w:rsidP="00400C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5" w:type="dxa"/>
            <w:gridSpan w:val="3"/>
            <w:vAlign w:val="center"/>
          </w:tcPr>
          <w:p w14:paraId="78C67E32" w14:textId="77777777" w:rsidR="00F8347D" w:rsidRPr="009D0006" w:rsidRDefault="00F8347D" w:rsidP="00400C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57" w:type="dxa"/>
            <w:gridSpan w:val="6"/>
            <w:vAlign w:val="center"/>
          </w:tcPr>
          <w:p w14:paraId="71E432FB" w14:textId="77777777" w:rsidR="00F8347D" w:rsidRPr="009D0006" w:rsidRDefault="00F8347D" w:rsidP="00400C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A84B9E6" w14:textId="77777777" w:rsidR="00F8347D" w:rsidRPr="009D0006" w:rsidRDefault="00F8347D" w:rsidP="009F0F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1349" w:type="dxa"/>
            <w:gridSpan w:val="2"/>
            <w:vAlign w:val="center"/>
          </w:tcPr>
          <w:p w14:paraId="30DC89FE" w14:textId="77777777" w:rsidR="00F8347D" w:rsidRPr="009D0006" w:rsidRDefault="00F8347D" w:rsidP="00400C2F">
            <w:pPr>
              <w:rPr>
                <w:rFonts w:ascii="宋体" w:hAnsi="宋体"/>
                <w:szCs w:val="21"/>
              </w:rPr>
            </w:pPr>
          </w:p>
        </w:tc>
      </w:tr>
      <w:tr w:rsidR="00F8347D" w:rsidRPr="000B7C4F" w14:paraId="1C356C06" w14:textId="77777777" w:rsidTr="00041B05">
        <w:trPr>
          <w:cantSplit/>
          <w:trHeight w:val="454"/>
          <w:jc w:val="center"/>
        </w:trPr>
        <w:tc>
          <w:tcPr>
            <w:tcW w:w="783" w:type="dxa"/>
            <w:vMerge/>
            <w:vAlign w:val="center"/>
          </w:tcPr>
          <w:p w14:paraId="6DC17DED" w14:textId="77777777" w:rsidR="00F8347D" w:rsidRPr="000923D2" w:rsidRDefault="00F8347D" w:rsidP="00400C2F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3308CD4F" w14:textId="77777777" w:rsidR="00F8347D" w:rsidRPr="009D0006" w:rsidRDefault="00F8347D" w:rsidP="00400C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5" w:type="dxa"/>
            <w:gridSpan w:val="3"/>
            <w:vAlign w:val="center"/>
          </w:tcPr>
          <w:p w14:paraId="73B90BDD" w14:textId="77777777" w:rsidR="00F8347D" w:rsidRPr="009D0006" w:rsidRDefault="00F8347D" w:rsidP="00400C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57" w:type="dxa"/>
            <w:gridSpan w:val="6"/>
            <w:vAlign w:val="center"/>
          </w:tcPr>
          <w:p w14:paraId="1D091805" w14:textId="77777777" w:rsidR="00F8347D" w:rsidRPr="009D0006" w:rsidRDefault="00F8347D" w:rsidP="00400C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0EB3FAD" w14:textId="77777777" w:rsidR="00F8347D" w:rsidRPr="009D0006" w:rsidRDefault="00F8347D" w:rsidP="009F0F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博士研究生</w:t>
            </w:r>
          </w:p>
        </w:tc>
        <w:tc>
          <w:tcPr>
            <w:tcW w:w="1349" w:type="dxa"/>
            <w:gridSpan w:val="2"/>
            <w:vAlign w:val="center"/>
          </w:tcPr>
          <w:p w14:paraId="5BF68ABD" w14:textId="77777777" w:rsidR="00F8347D" w:rsidRPr="009D0006" w:rsidRDefault="00F8347D" w:rsidP="00400C2F">
            <w:pPr>
              <w:rPr>
                <w:rFonts w:ascii="宋体" w:hAnsi="宋体"/>
                <w:szCs w:val="21"/>
              </w:rPr>
            </w:pPr>
          </w:p>
        </w:tc>
      </w:tr>
      <w:tr w:rsidR="00F8347D" w:rsidRPr="000B7C4F" w14:paraId="37947D43" w14:textId="77777777" w:rsidTr="00F8347D">
        <w:trPr>
          <w:cantSplit/>
          <w:trHeight w:val="319"/>
          <w:jc w:val="center"/>
        </w:trPr>
        <w:tc>
          <w:tcPr>
            <w:tcW w:w="783" w:type="dxa"/>
            <w:vMerge/>
            <w:vAlign w:val="center"/>
          </w:tcPr>
          <w:p w14:paraId="487DEEAE" w14:textId="77777777" w:rsidR="00F8347D" w:rsidRPr="000923D2" w:rsidRDefault="00F8347D" w:rsidP="00400C2F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0422" w:type="dxa"/>
            <w:gridSpan w:val="17"/>
            <w:vAlign w:val="center"/>
          </w:tcPr>
          <w:p w14:paraId="223A7483" w14:textId="77777777" w:rsidR="00F8347D" w:rsidRPr="009D0006" w:rsidRDefault="00F8347D" w:rsidP="00F8347D">
            <w:pPr>
              <w:rPr>
                <w:rFonts w:ascii="宋体" w:hAnsi="宋体"/>
                <w:szCs w:val="21"/>
              </w:rPr>
            </w:pPr>
            <w:r w:rsidRPr="009D0006">
              <w:rPr>
                <w:rFonts w:ascii="宋体" w:hAnsi="宋体" w:hint="eastAsia"/>
                <w:b/>
                <w:sz w:val="18"/>
                <w:szCs w:val="18"/>
              </w:rPr>
              <w:t>注：若第一学历为专科，通过专升</w:t>
            </w:r>
            <w:proofErr w:type="gramStart"/>
            <w:r w:rsidRPr="009D0006">
              <w:rPr>
                <w:rFonts w:ascii="宋体" w:hAnsi="宋体" w:hint="eastAsia"/>
                <w:b/>
                <w:sz w:val="18"/>
                <w:szCs w:val="18"/>
              </w:rPr>
              <w:t>本获得</w:t>
            </w:r>
            <w:proofErr w:type="gramEnd"/>
            <w:r w:rsidRPr="009D0006">
              <w:rPr>
                <w:rFonts w:ascii="宋体" w:hAnsi="宋体" w:hint="eastAsia"/>
                <w:b/>
                <w:sz w:val="18"/>
                <w:szCs w:val="18"/>
              </w:rPr>
              <w:t>本科学历或本科学历在民办院校及独立学院取得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的以及</w:t>
            </w:r>
            <w:r w:rsidRPr="009D0006">
              <w:rPr>
                <w:rFonts w:ascii="宋体" w:hAnsi="宋体" w:hint="eastAsia"/>
                <w:b/>
                <w:sz w:val="18"/>
                <w:szCs w:val="18"/>
              </w:rPr>
              <w:t>硕博连读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等情况</w:t>
            </w:r>
            <w:r w:rsidRPr="009D0006">
              <w:rPr>
                <w:rFonts w:ascii="宋体" w:hAnsi="宋体" w:hint="eastAsia"/>
                <w:b/>
                <w:sz w:val="18"/>
                <w:szCs w:val="18"/>
              </w:rPr>
              <w:t>须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在备注中</w:t>
            </w:r>
            <w:r w:rsidRPr="009D0006">
              <w:rPr>
                <w:rFonts w:ascii="宋体" w:hAnsi="宋体" w:hint="eastAsia"/>
                <w:b/>
                <w:sz w:val="18"/>
                <w:szCs w:val="18"/>
              </w:rPr>
              <w:t>标注。</w:t>
            </w:r>
          </w:p>
        </w:tc>
      </w:tr>
      <w:tr w:rsidR="00400C2F" w:rsidRPr="000B7C4F" w14:paraId="1A0FB3B5" w14:textId="77777777" w:rsidTr="00041B05">
        <w:trPr>
          <w:cantSplit/>
          <w:trHeight w:val="454"/>
          <w:jc w:val="center"/>
        </w:trPr>
        <w:tc>
          <w:tcPr>
            <w:tcW w:w="783" w:type="dxa"/>
            <w:vMerge w:val="restart"/>
            <w:vAlign w:val="center"/>
          </w:tcPr>
          <w:p w14:paraId="56964B9B" w14:textId="77777777" w:rsidR="00400C2F" w:rsidRPr="000923D2" w:rsidRDefault="00400C2F" w:rsidP="000923D2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</w:t>
            </w:r>
            <w:r w:rsidRPr="000923D2">
              <w:rPr>
                <w:rFonts w:hint="eastAsia"/>
                <w:b/>
                <w:color w:val="000000"/>
              </w:rPr>
              <w:t>经历</w:t>
            </w:r>
          </w:p>
        </w:tc>
        <w:tc>
          <w:tcPr>
            <w:tcW w:w="1841" w:type="dxa"/>
            <w:gridSpan w:val="4"/>
            <w:vAlign w:val="center"/>
          </w:tcPr>
          <w:p w14:paraId="5EDF5219" w14:textId="77777777" w:rsidR="00400C2F" w:rsidRPr="009F0F41" w:rsidRDefault="00432ACF" w:rsidP="00CC4E0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起止</w:t>
            </w:r>
            <w:r w:rsidR="00400C2F" w:rsidRPr="009F0F41">
              <w:rPr>
                <w:rFonts w:ascii="宋体" w:hAnsi="宋体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2555" w:type="dxa"/>
            <w:gridSpan w:val="3"/>
            <w:vAlign w:val="center"/>
          </w:tcPr>
          <w:p w14:paraId="385D6C4A" w14:textId="77777777" w:rsidR="00400C2F" w:rsidRPr="009F0F41" w:rsidRDefault="00400C2F" w:rsidP="00CC4E0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9F0F41">
              <w:rPr>
                <w:rFonts w:ascii="宋体" w:hAnsi="宋体" w:hint="eastAsia"/>
                <w:b/>
                <w:color w:val="000000"/>
                <w:szCs w:val="21"/>
              </w:rPr>
              <w:t>工作单位</w:t>
            </w:r>
          </w:p>
        </w:tc>
        <w:tc>
          <w:tcPr>
            <w:tcW w:w="3257" w:type="dxa"/>
            <w:gridSpan w:val="6"/>
            <w:vAlign w:val="center"/>
          </w:tcPr>
          <w:p w14:paraId="7310193D" w14:textId="77777777" w:rsidR="00400C2F" w:rsidRPr="009F0F41" w:rsidRDefault="00400C2F" w:rsidP="00CC4E0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9F0F41">
              <w:rPr>
                <w:rFonts w:ascii="宋体" w:hAnsi="宋体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2769" w:type="dxa"/>
            <w:gridSpan w:val="4"/>
            <w:vAlign w:val="center"/>
          </w:tcPr>
          <w:p w14:paraId="4BA52881" w14:textId="77777777" w:rsidR="00400C2F" w:rsidRPr="009F0F41" w:rsidRDefault="00400C2F" w:rsidP="00CC4E0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9F0F41">
              <w:rPr>
                <w:rFonts w:ascii="宋体" w:hAnsi="宋体" w:hint="eastAsia"/>
                <w:b/>
                <w:color w:val="000000"/>
                <w:szCs w:val="21"/>
              </w:rPr>
              <w:t>备注（事业编制需注明）</w:t>
            </w:r>
          </w:p>
        </w:tc>
      </w:tr>
      <w:tr w:rsidR="00400C2F" w:rsidRPr="000B7C4F" w14:paraId="1C1419A6" w14:textId="77777777" w:rsidTr="00041B05">
        <w:trPr>
          <w:cantSplit/>
          <w:trHeight w:val="454"/>
          <w:jc w:val="center"/>
        </w:trPr>
        <w:tc>
          <w:tcPr>
            <w:tcW w:w="783" w:type="dxa"/>
            <w:vMerge/>
            <w:vAlign w:val="center"/>
          </w:tcPr>
          <w:p w14:paraId="676DEE3C" w14:textId="77777777" w:rsidR="00400C2F" w:rsidRDefault="00400C2F" w:rsidP="000923D2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7F595892" w14:textId="77777777" w:rsidR="00400C2F" w:rsidRPr="009D0006" w:rsidRDefault="00400C2F" w:rsidP="00400C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5" w:type="dxa"/>
            <w:gridSpan w:val="3"/>
            <w:vAlign w:val="center"/>
          </w:tcPr>
          <w:p w14:paraId="21A7E502" w14:textId="77777777" w:rsidR="00400C2F" w:rsidRPr="009D0006" w:rsidRDefault="00400C2F" w:rsidP="00400C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57" w:type="dxa"/>
            <w:gridSpan w:val="6"/>
            <w:vAlign w:val="center"/>
          </w:tcPr>
          <w:p w14:paraId="41093CE4" w14:textId="77777777" w:rsidR="00400C2F" w:rsidRPr="009D0006" w:rsidRDefault="00400C2F" w:rsidP="00400C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1A71D564" w14:textId="77777777" w:rsidR="00400C2F" w:rsidRPr="00400C2F" w:rsidRDefault="00400C2F" w:rsidP="00400C2F">
            <w:pPr>
              <w:rPr>
                <w:rFonts w:ascii="宋体" w:hAnsi="宋体"/>
                <w:szCs w:val="21"/>
              </w:rPr>
            </w:pPr>
          </w:p>
        </w:tc>
      </w:tr>
      <w:tr w:rsidR="00400C2F" w:rsidRPr="000B7C4F" w14:paraId="56069E96" w14:textId="77777777" w:rsidTr="00041B05">
        <w:trPr>
          <w:cantSplit/>
          <w:trHeight w:val="454"/>
          <w:jc w:val="center"/>
        </w:trPr>
        <w:tc>
          <w:tcPr>
            <w:tcW w:w="783" w:type="dxa"/>
            <w:vMerge/>
            <w:vAlign w:val="center"/>
          </w:tcPr>
          <w:p w14:paraId="4A28B13F" w14:textId="77777777" w:rsidR="00400C2F" w:rsidRDefault="00400C2F" w:rsidP="000923D2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1624A3B8" w14:textId="77777777" w:rsidR="00400C2F" w:rsidRPr="009D0006" w:rsidRDefault="00400C2F" w:rsidP="00400C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5" w:type="dxa"/>
            <w:gridSpan w:val="3"/>
            <w:vAlign w:val="center"/>
          </w:tcPr>
          <w:p w14:paraId="16A9778E" w14:textId="77777777" w:rsidR="00400C2F" w:rsidRPr="009D0006" w:rsidRDefault="00400C2F" w:rsidP="00400C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57" w:type="dxa"/>
            <w:gridSpan w:val="6"/>
            <w:vAlign w:val="center"/>
          </w:tcPr>
          <w:p w14:paraId="7E5C2E6A" w14:textId="77777777" w:rsidR="00400C2F" w:rsidRPr="009D0006" w:rsidRDefault="00400C2F" w:rsidP="00400C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316DA2AD" w14:textId="77777777" w:rsidR="00400C2F" w:rsidRPr="009D0006" w:rsidRDefault="00400C2F" w:rsidP="00400C2F">
            <w:pPr>
              <w:rPr>
                <w:rFonts w:ascii="宋体" w:hAnsi="宋体"/>
                <w:szCs w:val="21"/>
              </w:rPr>
            </w:pPr>
          </w:p>
        </w:tc>
      </w:tr>
      <w:tr w:rsidR="00400C2F" w:rsidRPr="000B7C4F" w14:paraId="3A32B51C" w14:textId="77777777" w:rsidTr="00041B05">
        <w:trPr>
          <w:cantSplit/>
          <w:trHeight w:val="454"/>
          <w:jc w:val="center"/>
        </w:trPr>
        <w:tc>
          <w:tcPr>
            <w:tcW w:w="783" w:type="dxa"/>
            <w:vMerge/>
            <w:vAlign w:val="center"/>
          </w:tcPr>
          <w:p w14:paraId="56FED53B" w14:textId="77777777" w:rsidR="00400C2F" w:rsidRDefault="00400C2F" w:rsidP="000923D2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09471220" w14:textId="77777777" w:rsidR="00400C2F" w:rsidRPr="009D0006" w:rsidRDefault="00400C2F" w:rsidP="00400C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5" w:type="dxa"/>
            <w:gridSpan w:val="3"/>
            <w:vAlign w:val="center"/>
          </w:tcPr>
          <w:p w14:paraId="068F195D" w14:textId="77777777" w:rsidR="00400C2F" w:rsidRPr="009D0006" w:rsidRDefault="00400C2F" w:rsidP="00400C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57" w:type="dxa"/>
            <w:gridSpan w:val="6"/>
            <w:vAlign w:val="center"/>
          </w:tcPr>
          <w:p w14:paraId="3ACCC00E" w14:textId="77777777" w:rsidR="00400C2F" w:rsidRPr="009D0006" w:rsidRDefault="00400C2F" w:rsidP="00400C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5BF0A68F" w14:textId="77777777" w:rsidR="00400C2F" w:rsidRPr="009D0006" w:rsidRDefault="00400C2F" w:rsidP="00400C2F">
            <w:pPr>
              <w:rPr>
                <w:rFonts w:ascii="宋体" w:hAnsi="宋体"/>
                <w:szCs w:val="21"/>
              </w:rPr>
            </w:pPr>
          </w:p>
        </w:tc>
      </w:tr>
      <w:tr w:rsidR="001D6DC7" w:rsidRPr="000B7C4F" w14:paraId="6FD34707" w14:textId="77777777" w:rsidTr="00041B05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783" w:type="dxa"/>
            <w:vMerge w:val="restart"/>
            <w:vAlign w:val="center"/>
          </w:tcPr>
          <w:p w14:paraId="465AC1FF" w14:textId="77777777" w:rsidR="00F661C3" w:rsidRDefault="001D6DC7" w:rsidP="00467538">
            <w:pPr>
              <w:jc w:val="center"/>
              <w:rPr>
                <w:rFonts w:hint="eastAsia"/>
                <w:b/>
                <w:color w:val="000000"/>
              </w:rPr>
            </w:pPr>
            <w:r w:rsidRPr="000B7C4F">
              <w:rPr>
                <w:rFonts w:hint="eastAsia"/>
                <w:b/>
                <w:color w:val="000000"/>
              </w:rPr>
              <w:t>科研</w:t>
            </w:r>
          </w:p>
          <w:p w14:paraId="22D130C6" w14:textId="77777777" w:rsidR="001D6DC7" w:rsidRPr="000B7C4F" w:rsidRDefault="00F661C3" w:rsidP="0046753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教研</w:t>
            </w:r>
            <w:r w:rsidR="001D6DC7" w:rsidRPr="000B7C4F">
              <w:rPr>
                <w:rFonts w:hint="eastAsia"/>
                <w:b/>
                <w:color w:val="000000"/>
              </w:rPr>
              <w:t>项目</w:t>
            </w:r>
          </w:p>
        </w:tc>
        <w:tc>
          <w:tcPr>
            <w:tcW w:w="730" w:type="dxa"/>
            <w:gridSpan w:val="2"/>
            <w:vAlign w:val="center"/>
          </w:tcPr>
          <w:p w14:paraId="4E48ED4D" w14:textId="77777777" w:rsidR="001D6DC7" w:rsidRPr="00B15808" w:rsidRDefault="001D6DC7" w:rsidP="001D6DC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3666" w:type="dxa"/>
            <w:gridSpan w:val="5"/>
            <w:vAlign w:val="center"/>
          </w:tcPr>
          <w:p w14:paraId="5EC486DA" w14:textId="77777777" w:rsidR="001D6DC7" w:rsidRPr="00B15808" w:rsidRDefault="001D6DC7" w:rsidP="0046753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1910" w:type="dxa"/>
            <w:gridSpan w:val="4"/>
            <w:vAlign w:val="center"/>
          </w:tcPr>
          <w:p w14:paraId="347637E8" w14:textId="77777777" w:rsidR="001D6DC7" w:rsidRPr="00B15808" w:rsidRDefault="001D6DC7" w:rsidP="0046753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t>项目来源</w:t>
            </w:r>
          </w:p>
        </w:tc>
        <w:tc>
          <w:tcPr>
            <w:tcW w:w="1347" w:type="dxa"/>
            <w:gridSpan w:val="2"/>
            <w:vAlign w:val="center"/>
          </w:tcPr>
          <w:p w14:paraId="364B8989" w14:textId="77777777" w:rsidR="001D6DC7" w:rsidRPr="00B15808" w:rsidRDefault="001D6DC7" w:rsidP="0046753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t>起止时间</w:t>
            </w:r>
          </w:p>
        </w:tc>
        <w:tc>
          <w:tcPr>
            <w:tcW w:w="1701" w:type="dxa"/>
            <w:gridSpan w:val="3"/>
            <w:vAlign w:val="center"/>
          </w:tcPr>
          <w:p w14:paraId="0AE826D6" w14:textId="77777777" w:rsidR="001D6DC7" w:rsidRPr="00B15808" w:rsidRDefault="001D6DC7" w:rsidP="003054D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t>项目经费（万元）</w:t>
            </w:r>
          </w:p>
        </w:tc>
        <w:tc>
          <w:tcPr>
            <w:tcW w:w="1068" w:type="dxa"/>
            <w:vAlign w:val="center"/>
          </w:tcPr>
          <w:p w14:paraId="07269FF6" w14:textId="77777777" w:rsidR="001D6DC7" w:rsidRPr="00B15808" w:rsidRDefault="001D6DC7" w:rsidP="00467538">
            <w:pPr>
              <w:jc w:val="center"/>
              <w:rPr>
                <w:rFonts w:ascii="宋体" w:hAnsi="宋体"/>
                <w:b/>
                <w:color w:val="000000"/>
                <w:spacing w:val="-8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pacing w:val="-8"/>
                <w:szCs w:val="21"/>
              </w:rPr>
              <w:t>排名</w:t>
            </w:r>
          </w:p>
        </w:tc>
      </w:tr>
      <w:tr w:rsidR="001D6DC7" w:rsidRPr="000B7C4F" w14:paraId="13CFFFFF" w14:textId="77777777" w:rsidTr="00041B05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783" w:type="dxa"/>
            <w:vMerge/>
          </w:tcPr>
          <w:p w14:paraId="1758CD42" w14:textId="77777777" w:rsidR="001D6DC7" w:rsidRPr="000B7C4F" w:rsidRDefault="001D6DC7" w:rsidP="00467538">
            <w:pPr>
              <w:rPr>
                <w:b/>
                <w:color w:val="000000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44C71E3D" w14:textId="77777777" w:rsidR="001D6DC7" w:rsidRPr="001D6DC7" w:rsidRDefault="001D6DC7" w:rsidP="001D6DC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6DC7">
              <w:rPr>
                <w:rFonts w:ascii="宋体" w:hAnsi="宋体" w:hint="eastAsia"/>
                <w:b/>
                <w:color w:val="000000"/>
                <w:szCs w:val="21"/>
              </w:rPr>
              <w:t>1</w:t>
            </w:r>
          </w:p>
        </w:tc>
        <w:tc>
          <w:tcPr>
            <w:tcW w:w="3666" w:type="dxa"/>
            <w:gridSpan w:val="5"/>
            <w:vAlign w:val="center"/>
          </w:tcPr>
          <w:p w14:paraId="25DFEC05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0" w:type="dxa"/>
            <w:gridSpan w:val="4"/>
            <w:shd w:val="clear" w:color="auto" w:fill="auto"/>
            <w:vAlign w:val="center"/>
          </w:tcPr>
          <w:p w14:paraId="1A6E37D6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1160D32E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A92354C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6613772E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D6DC7" w:rsidRPr="000B7C4F" w14:paraId="6FE18F73" w14:textId="77777777" w:rsidTr="00041B05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783" w:type="dxa"/>
            <w:vMerge/>
          </w:tcPr>
          <w:p w14:paraId="2D9C9CC6" w14:textId="77777777" w:rsidR="001D6DC7" w:rsidRPr="000B7C4F" w:rsidRDefault="001D6DC7" w:rsidP="00467538">
            <w:pPr>
              <w:rPr>
                <w:b/>
                <w:color w:val="000000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6C37282D" w14:textId="77777777" w:rsidR="001D6DC7" w:rsidRPr="001D6DC7" w:rsidRDefault="001D6DC7" w:rsidP="001D6DC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6DC7">
              <w:rPr>
                <w:rFonts w:ascii="宋体" w:hAnsi="宋体" w:hint="eastAsia"/>
                <w:b/>
                <w:color w:val="000000"/>
                <w:szCs w:val="21"/>
              </w:rPr>
              <w:t>2</w:t>
            </w:r>
          </w:p>
        </w:tc>
        <w:tc>
          <w:tcPr>
            <w:tcW w:w="3666" w:type="dxa"/>
            <w:gridSpan w:val="5"/>
            <w:vAlign w:val="center"/>
          </w:tcPr>
          <w:p w14:paraId="1B0D34CB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0" w:type="dxa"/>
            <w:gridSpan w:val="4"/>
            <w:shd w:val="clear" w:color="auto" w:fill="auto"/>
            <w:vAlign w:val="center"/>
          </w:tcPr>
          <w:p w14:paraId="64AF1FB1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2D5FC23D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DAB5814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15EE0C4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D6DC7" w:rsidRPr="000B7C4F" w14:paraId="5F65690C" w14:textId="77777777" w:rsidTr="00041B05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783" w:type="dxa"/>
            <w:vMerge/>
          </w:tcPr>
          <w:p w14:paraId="3B491D39" w14:textId="77777777" w:rsidR="001D6DC7" w:rsidRPr="000B7C4F" w:rsidRDefault="001D6DC7" w:rsidP="00467538">
            <w:pPr>
              <w:rPr>
                <w:b/>
                <w:color w:val="000000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7EF2E3A7" w14:textId="77777777" w:rsidR="001D6DC7" w:rsidRPr="001D6DC7" w:rsidRDefault="001D6DC7" w:rsidP="001D6DC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6DC7">
              <w:rPr>
                <w:rFonts w:ascii="宋体" w:hAnsi="宋体" w:hint="eastAsia"/>
                <w:b/>
                <w:color w:val="000000"/>
                <w:szCs w:val="21"/>
              </w:rPr>
              <w:t>3</w:t>
            </w:r>
          </w:p>
        </w:tc>
        <w:tc>
          <w:tcPr>
            <w:tcW w:w="3666" w:type="dxa"/>
            <w:gridSpan w:val="5"/>
            <w:vAlign w:val="center"/>
          </w:tcPr>
          <w:p w14:paraId="4714769A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0" w:type="dxa"/>
            <w:gridSpan w:val="4"/>
            <w:shd w:val="clear" w:color="auto" w:fill="auto"/>
            <w:vAlign w:val="center"/>
          </w:tcPr>
          <w:p w14:paraId="7716D260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4191A450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B595939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DC0901B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D6DC7" w:rsidRPr="000B7C4F" w14:paraId="26AB0822" w14:textId="77777777" w:rsidTr="00041B05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783" w:type="dxa"/>
            <w:vMerge/>
          </w:tcPr>
          <w:p w14:paraId="507BDA55" w14:textId="77777777" w:rsidR="001D6DC7" w:rsidRPr="000B7C4F" w:rsidRDefault="001D6DC7" w:rsidP="00467538">
            <w:pPr>
              <w:rPr>
                <w:b/>
                <w:color w:val="000000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3A73DB13" w14:textId="77777777" w:rsidR="001D6DC7" w:rsidRPr="001D6DC7" w:rsidRDefault="001D6DC7" w:rsidP="001D6DC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6DC7">
              <w:rPr>
                <w:rFonts w:ascii="宋体" w:hAnsi="宋体" w:hint="eastAsia"/>
                <w:b/>
                <w:color w:val="000000"/>
                <w:szCs w:val="21"/>
              </w:rPr>
              <w:t>4</w:t>
            </w:r>
          </w:p>
        </w:tc>
        <w:tc>
          <w:tcPr>
            <w:tcW w:w="3666" w:type="dxa"/>
            <w:gridSpan w:val="5"/>
            <w:vAlign w:val="center"/>
          </w:tcPr>
          <w:p w14:paraId="09A84CD6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0" w:type="dxa"/>
            <w:gridSpan w:val="4"/>
            <w:shd w:val="clear" w:color="auto" w:fill="auto"/>
            <w:vAlign w:val="center"/>
          </w:tcPr>
          <w:p w14:paraId="1898548F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26F0A8E0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98B5251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0E1EF6C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D6DC7" w:rsidRPr="000B7C4F" w14:paraId="7AF17EA1" w14:textId="77777777" w:rsidTr="00041B05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783" w:type="dxa"/>
            <w:vMerge/>
          </w:tcPr>
          <w:p w14:paraId="0A63CA9C" w14:textId="77777777" w:rsidR="001D6DC7" w:rsidRPr="000B7C4F" w:rsidRDefault="001D6DC7" w:rsidP="00467538">
            <w:pPr>
              <w:rPr>
                <w:b/>
                <w:color w:val="000000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31607660" w14:textId="77777777" w:rsidR="001D6DC7" w:rsidRPr="001D6DC7" w:rsidRDefault="001D6DC7" w:rsidP="001D6DC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6DC7">
              <w:rPr>
                <w:rFonts w:ascii="宋体" w:hAnsi="宋体" w:hint="eastAsia"/>
                <w:b/>
                <w:color w:val="000000"/>
                <w:szCs w:val="21"/>
              </w:rPr>
              <w:t>5</w:t>
            </w:r>
          </w:p>
        </w:tc>
        <w:tc>
          <w:tcPr>
            <w:tcW w:w="3666" w:type="dxa"/>
            <w:gridSpan w:val="5"/>
            <w:vAlign w:val="center"/>
          </w:tcPr>
          <w:p w14:paraId="5CAA0116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0" w:type="dxa"/>
            <w:gridSpan w:val="4"/>
            <w:shd w:val="clear" w:color="auto" w:fill="auto"/>
            <w:vAlign w:val="center"/>
          </w:tcPr>
          <w:p w14:paraId="00F89C63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5C942AF3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B4093D4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774125E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D6DC7" w:rsidRPr="000B7C4F" w14:paraId="714A9C00" w14:textId="77777777" w:rsidTr="00041B05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783" w:type="dxa"/>
            <w:vMerge/>
          </w:tcPr>
          <w:p w14:paraId="1D93E891" w14:textId="77777777" w:rsidR="001D6DC7" w:rsidRPr="000B7C4F" w:rsidRDefault="001D6DC7" w:rsidP="00467538">
            <w:pPr>
              <w:rPr>
                <w:b/>
                <w:color w:val="000000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4E4DC2BD" w14:textId="77777777" w:rsidR="001D6DC7" w:rsidRPr="001D6DC7" w:rsidRDefault="001D6DC7" w:rsidP="001D6DC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6DC7">
              <w:rPr>
                <w:rFonts w:ascii="宋体" w:hAnsi="宋体" w:hint="eastAsia"/>
                <w:b/>
                <w:color w:val="000000"/>
                <w:szCs w:val="21"/>
              </w:rPr>
              <w:t>6</w:t>
            </w:r>
          </w:p>
        </w:tc>
        <w:tc>
          <w:tcPr>
            <w:tcW w:w="3666" w:type="dxa"/>
            <w:gridSpan w:val="5"/>
            <w:vAlign w:val="center"/>
          </w:tcPr>
          <w:p w14:paraId="1834B21E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0" w:type="dxa"/>
            <w:gridSpan w:val="4"/>
            <w:shd w:val="clear" w:color="auto" w:fill="auto"/>
            <w:vAlign w:val="center"/>
          </w:tcPr>
          <w:p w14:paraId="38A1DA21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3439E46D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BFD0B88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5B02365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D6DC7" w:rsidRPr="000B7C4F" w14:paraId="37FE779C" w14:textId="77777777" w:rsidTr="00041B05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783" w:type="dxa"/>
            <w:vMerge/>
          </w:tcPr>
          <w:p w14:paraId="564FA2AF" w14:textId="77777777" w:rsidR="001D6DC7" w:rsidRPr="000B7C4F" w:rsidRDefault="001D6DC7" w:rsidP="00467538">
            <w:pPr>
              <w:rPr>
                <w:b/>
                <w:color w:val="000000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482108FD" w14:textId="77777777" w:rsidR="001D6DC7" w:rsidRPr="001D6DC7" w:rsidRDefault="001D6DC7" w:rsidP="001D6DC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6DC7">
              <w:rPr>
                <w:rFonts w:ascii="宋体" w:hAnsi="宋体" w:hint="eastAsia"/>
                <w:b/>
                <w:color w:val="000000"/>
                <w:szCs w:val="21"/>
              </w:rPr>
              <w:t>7</w:t>
            </w:r>
          </w:p>
        </w:tc>
        <w:tc>
          <w:tcPr>
            <w:tcW w:w="3666" w:type="dxa"/>
            <w:gridSpan w:val="5"/>
            <w:vAlign w:val="center"/>
          </w:tcPr>
          <w:p w14:paraId="36629D97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0" w:type="dxa"/>
            <w:gridSpan w:val="4"/>
            <w:shd w:val="clear" w:color="auto" w:fill="auto"/>
            <w:vAlign w:val="center"/>
          </w:tcPr>
          <w:p w14:paraId="00446EDE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5C5DF949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C316008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D3DD418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3625C" w:rsidRPr="000B7C4F" w14:paraId="442C1C23" w14:textId="77777777" w:rsidTr="00041B05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783" w:type="dxa"/>
            <w:vMerge/>
          </w:tcPr>
          <w:p w14:paraId="383F5BD0" w14:textId="77777777" w:rsidR="0073625C" w:rsidRPr="000B7C4F" w:rsidRDefault="0073625C" w:rsidP="00467538">
            <w:pPr>
              <w:rPr>
                <w:b/>
                <w:color w:val="000000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71B2009E" w14:textId="77777777" w:rsidR="0073625C" w:rsidRPr="001D6DC7" w:rsidRDefault="0073625C" w:rsidP="001D6DC7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8</w:t>
            </w:r>
          </w:p>
        </w:tc>
        <w:tc>
          <w:tcPr>
            <w:tcW w:w="3666" w:type="dxa"/>
            <w:gridSpan w:val="5"/>
            <w:vAlign w:val="center"/>
          </w:tcPr>
          <w:p w14:paraId="54CEA73B" w14:textId="77777777" w:rsidR="0073625C" w:rsidRPr="00FD4D48" w:rsidRDefault="0073625C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0" w:type="dxa"/>
            <w:gridSpan w:val="4"/>
            <w:shd w:val="clear" w:color="auto" w:fill="auto"/>
            <w:vAlign w:val="center"/>
          </w:tcPr>
          <w:p w14:paraId="16F269C3" w14:textId="77777777" w:rsidR="0073625C" w:rsidRPr="00FD4D48" w:rsidRDefault="0073625C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6CD023D2" w14:textId="77777777" w:rsidR="0073625C" w:rsidRPr="00FD4D48" w:rsidRDefault="0073625C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7FB2228" w14:textId="77777777" w:rsidR="0073625C" w:rsidRPr="00FD4D48" w:rsidRDefault="0073625C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85A1D8A" w14:textId="77777777" w:rsidR="0073625C" w:rsidRPr="00FD4D48" w:rsidRDefault="0073625C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D6DC7" w:rsidRPr="000B7C4F" w14:paraId="4882CEB6" w14:textId="77777777" w:rsidTr="00041B05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783" w:type="dxa"/>
            <w:vMerge/>
          </w:tcPr>
          <w:p w14:paraId="6B403EDB" w14:textId="77777777" w:rsidR="001D6DC7" w:rsidRPr="000B7C4F" w:rsidRDefault="001D6DC7" w:rsidP="00467538">
            <w:pPr>
              <w:rPr>
                <w:b/>
                <w:color w:val="000000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1AB85717" w14:textId="77777777" w:rsidR="001D6DC7" w:rsidRPr="001D6DC7" w:rsidRDefault="0073625C" w:rsidP="001D6DC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9</w:t>
            </w:r>
          </w:p>
        </w:tc>
        <w:tc>
          <w:tcPr>
            <w:tcW w:w="3666" w:type="dxa"/>
            <w:gridSpan w:val="5"/>
            <w:vAlign w:val="center"/>
          </w:tcPr>
          <w:p w14:paraId="2CF1C6D4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0" w:type="dxa"/>
            <w:gridSpan w:val="4"/>
            <w:shd w:val="clear" w:color="auto" w:fill="auto"/>
            <w:vAlign w:val="center"/>
          </w:tcPr>
          <w:p w14:paraId="526572B4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18EE4C5E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8F477FC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5ABBD1D" w14:textId="77777777" w:rsidR="001D6DC7" w:rsidRPr="00FD4D48" w:rsidRDefault="001D6DC7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25078" w:rsidRPr="000B7C4F" w14:paraId="4B059A84" w14:textId="77777777" w:rsidTr="00041B05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783" w:type="dxa"/>
            <w:vMerge w:val="restart"/>
            <w:vAlign w:val="center"/>
          </w:tcPr>
          <w:p w14:paraId="5D40F967" w14:textId="77777777" w:rsidR="00C25078" w:rsidRPr="000B7C4F" w:rsidRDefault="00C25078" w:rsidP="00C25078">
            <w:pPr>
              <w:jc w:val="center"/>
              <w:rPr>
                <w:b/>
                <w:color w:val="000000"/>
              </w:rPr>
            </w:pPr>
            <w:r w:rsidRPr="00C25078">
              <w:rPr>
                <w:rFonts w:hint="eastAsia"/>
                <w:b/>
                <w:color w:val="000000"/>
              </w:rPr>
              <w:t>授权专利</w:t>
            </w:r>
          </w:p>
        </w:tc>
        <w:tc>
          <w:tcPr>
            <w:tcW w:w="4396" w:type="dxa"/>
            <w:gridSpan w:val="7"/>
            <w:vAlign w:val="center"/>
          </w:tcPr>
          <w:p w14:paraId="20ACC3BB" w14:textId="77777777" w:rsidR="00C25078" w:rsidRPr="00C25078" w:rsidRDefault="00C25078" w:rsidP="00C2507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25078">
              <w:rPr>
                <w:rFonts w:ascii="宋体" w:hAnsi="宋体" w:hint="eastAsia"/>
                <w:b/>
                <w:color w:val="000000"/>
                <w:szCs w:val="21"/>
              </w:rPr>
              <w:t>专利名称</w:t>
            </w:r>
          </w:p>
        </w:tc>
        <w:tc>
          <w:tcPr>
            <w:tcW w:w="3257" w:type="dxa"/>
            <w:gridSpan w:val="6"/>
            <w:shd w:val="clear" w:color="auto" w:fill="auto"/>
            <w:vAlign w:val="center"/>
          </w:tcPr>
          <w:p w14:paraId="1EDD9236" w14:textId="77777777" w:rsidR="00C25078" w:rsidRPr="00C25078" w:rsidRDefault="00C25078" w:rsidP="00C2507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25078">
              <w:rPr>
                <w:rFonts w:ascii="宋体" w:hAnsi="宋体" w:hint="eastAsia"/>
                <w:b/>
                <w:color w:val="000000"/>
                <w:szCs w:val="21"/>
              </w:rPr>
              <w:t>专利号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53EDAB7" w14:textId="77777777" w:rsidR="00C25078" w:rsidRPr="00C25078" w:rsidRDefault="00C25078" w:rsidP="00C2507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25078">
              <w:rPr>
                <w:rFonts w:ascii="宋体" w:hAnsi="宋体" w:hint="eastAsia"/>
                <w:b/>
                <w:color w:val="000000"/>
                <w:szCs w:val="21"/>
              </w:rPr>
              <w:t>专利类型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5961B1" w14:textId="77777777" w:rsidR="00C25078" w:rsidRPr="00C25078" w:rsidRDefault="00C25078" w:rsidP="00C2507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25078">
              <w:rPr>
                <w:rFonts w:ascii="宋体" w:hAnsi="宋体" w:hint="eastAsia"/>
                <w:b/>
                <w:color w:val="000000"/>
                <w:szCs w:val="21"/>
              </w:rPr>
              <w:t>排名</w:t>
            </w:r>
          </w:p>
        </w:tc>
      </w:tr>
      <w:tr w:rsidR="00C25078" w:rsidRPr="000B7C4F" w14:paraId="0EEA5B5C" w14:textId="77777777" w:rsidTr="00041B05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783" w:type="dxa"/>
            <w:vMerge/>
          </w:tcPr>
          <w:p w14:paraId="3105A447" w14:textId="77777777" w:rsidR="00C25078" w:rsidRPr="000B7C4F" w:rsidRDefault="00C25078" w:rsidP="00467538">
            <w:pPr>
              <w:rPr>
                <w:b/>
                <w:color w:val="000000"/>
              </w:rPr>
            </w:pPr>
          </w:p>
        </w:tc>
        <w:tc>
          <w:tcPr>
            <w:tcW w:w="4396" w:type="dxa"/>
            <w:gridSpan w:val="7"/>
            <w:vAlign w:val="center"/>
          </w:tcPr>
          <w:p w14:paraId="407C07F7" w14:textId="77777777" w:rsidR="00C25078" w:rsidRPr="00FD4D48" w:rsidRDefault="00C25078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57" w:type="dxa"/>
            <w:gridSpan w:val="6"/>
            <w:shd w:val="clear" w:color="auto" w:fill="auto"/>
            <w:vAlign w:val="center"/>
          </w:tcPr>
          <w:p w14:paraId="714A7634" w14:textId="77777777" w:rsidR="00C25078" w:rsidRPr="00FD4D48" w:rsidRDefault="00C25078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0A5A32C" w14:textId="77777777" w:rsidR="00C25078" w:rsidRPr="00FD4D48" w:rsidRDefault="00C25078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D71B99B" w14:textId="77777777" w:rsidR="00C25078" w:rsidRPr="00FD4D48" w:rsidRDefault="00C25078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3625C" w:rsidRPr="000B7C4F" w14:paraId="2DD2709A" w14:textId="77777777" w:rsidTr="00041B05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783" w:type="dxa"/>
            <w:vMerge/>
          </w:tcPr>
          <w:p w14:paraId="4FBF8933" w14:textId="77777777" w:rsidR="0073625C" w:rsidRPr="000B7C4F" w:rsidRDefault="0073625C" w:rsidP="00467538">
            <w:pPr>
              <w:rPr>
                <w:b/>
                <w:color w:val="000000"/>
              </w:rPr>
            </w:pPr>
          </w:p>
        </w:tc>
        <w:tc>
          <w:tcPr>
            <w:tcW w:w="4396" w:type="dxa"/>
            <w:gridSpan w:val="7"/>
            <w:vAlign w:val="center"/>
          </w:tcPr>
          <w:p w14:paraId="01FF4CE3" w14:textId="77777777" w:rsidR="0073625C" w:rsidRPr="00FD4D48" w:rsidRDefault="0073625C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57" w:type="dxa"/>
            <w:gridSpan w:val="6"/>
            <w:shd w:val="clear" w:color="auto" w:fill="auto"/>
            <w:vAlign w:val="center"/>
          </w:tcPr>
          <w:p w14:paraId="3A354E66" w14:textId="77777777" w:rsidR="0073625C" w:rsidRPr="00FD4D48" w:rsidRDefault="0073625C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A0D5FCC" w14:textId="77777777" w:rsidR="0073625C" w:rsidRPr="00FD4D48" w:rsidRDefault="0073625C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E20DD30" w14:textId="77777777" w:rsidR="0073625C" w:rsidRPr="00FD4D48" w:rsidRDefault="0073625C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3625C" w:rsidRPr="000B7C4F" w14:paraId="26A9FDC5" w14:textId="77777777" w:rsidTr="00041B05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783" w:type="dxa"/>
            <w:vMerge/>
          </w:tcPr>
          <w:p w14:paraId="7D368894" w14:textId="77777777" w:rsidR="0073625C" w:rsidRPr="000B7C4F" w:rsidRDefault="0073625C" w:rsidP="00467538">
            <w:pPr>
              <w:rPr>
                <w:b/>
                <w:color w:val="000000"/>
              </w:rPr>
            </w:pPr>
          </w:p>
        </w:tc>
        <w:tc>
          <w:tcPr>
            <w:tcW w:w="4396" w:type="dxa"/>
            <w:gridSpan w:val="7"/>
            <w:vAlign w:val="center"/>
          </w:tcPr>
          <w:p w14:paraId="30227E4B" w14:textId="77777777" w:rsidR="0073625C" w:rsidRPr="00FD4D48" w:rsidRDefault="0073625C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57" w:type="dxa"/>
            <w:gridSpan w:val="6"/>
            <w:shd w:val="clear" w:color="auto" w:fill="auto"/>
            <w:vAlign w:val="center"/>
          </w:tcPr>
          <w:p w14:paraId="3653C5B5" w14:textId="77777777" w:rsidR="0073625C" w:rsidRPr="00FD4D48" w:rsidRDefault="0073625C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6D48F03" w14:textId="77777777" w:rsidR="0073625C" w:rsidRPr="00FD4D48" w:rsidRDefault="0073625C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637F5342" w14:textId="77777777" w:rsidR="0073625C" w:rsidRPr="00FD4D48" w:rsidRDefault="0073625C" w:rsidP="00FE71C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D6DC7" w:rsidRPr="000B7C4F" w14:paraId="072F2711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 w:val="restart"/>
            <w:shd w:val="clear" w:color="auto" w:fill="auto"/>
            <w:vAlign w:val="center"/>
          </w:tcPr>
          <w:p w14:paraId="62792C88" w14:textId="77777777" w:rsidR="001D6DC7" w:rsidRDefault="001D6DC7" w:rsidP="00FE71C4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以第一作者身份公开发表的</w:t>
            </w:r>
            <w:r w:rsidR="00EC1F8C">
              <w:rPr>
                <w:rFonts w:ascii="宋体" w:hAnsi="宋体" w:hint="eastAsia"/>
                <w:b/>
                <w:color w:val="000000"/>
                <w:szCs w:val="21"/>
              </w:rPr>
              <w:t>学术</w:t>
            </w: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t>论文</w:t>
            </w:r>
          </w:p>
          <w:p w14:paraId="5DAE3F90" w14:textId="77777777" w:rsidR="00F661C3" w:rsidRPr="00F661C3" w:rsidRDefault="00F661C3" w:rsidP="00FE71C4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 w:rsidRPr="00F661C3">
              <w:rPr>
                <w:rFonts w:ascii="宋体" w:hAnsi="宋体" w:hint="eastAsia"/>
                <w:color w:val="000000"/>
                <w:sz w:val="15"/>
                <w:szCs w:val="15"/>
              </w:rPr>
              <w:t>（含第一通讯作者）</w:t>
            </w:r>
          </w:p>
        </w:tc>
        <w:tc>
          <w:tcPr>
            <w:tcW w:w="719" w:type="dxa"/>
            <w:vAlign w:val="center"/>
          </w:tcPr>
          <w:p w14:paraId="00C94F35" w14:textId="77777777" w:rsidR="001D6DC7" w:rsidRPr="00B15808" w:rsidRDefault="001D6DC7" w:rsidP="001D6DC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3677" w:type="dxa"/>
            <w:gridSpan w:val="6"/>
            <w:vAlign w:val="center"/>
          </w:tcPr>
          <w:p w14:paraId="45F05A34" w14:textId="77777777" w:rsidR="001D6DC7" w:rsidRPr="00B1580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t>论文名称</w:t>
            </w:r>
          </w:p>
        </w:tc>
        <w:tc>
          <w:tcPr>
            <w:tcW w:w="2123" w:type="dxa"/>
            <w:gridSpan w:val="5"/>
            <w:vAlign w:val="center"/>
          </w:tcPr>
          <w:p w14:paraId="30C14E57" w14:textId="77777777" w:rsidR="001D6DC7" w:rsidRPr="00B1580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t>期刊名称</w:t>
            </w:r>
          </w:p>
        </w:tc>
        <w:tc>
          <w:tcPr>
            <w:tcW w:w="1134" w:type="dxa"/>
            <w:vAlign w:val="center"/>
          </w:tcPr>
          <w:p w14:paraId="02E72F8F" w14:textId="77777777" w:rsidR="001D6DC7" w:rsidRPr="00B1580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t>发表年度</w:t>
            </w:r>
          </w:p>
        </w:tc>
        <w:tc>
          <w:tcPr>
            <w:tcW w:w="1701" w:type="dxa"/>
            <w:gridSpan w:val="3"/>
            <w:vAlign w:val="center"/>
          </w:tcPr>
          <w:p w14:paraId="7A182D27" w14:textId="77777777" w:rsidR="001D6DC7" w:rsidRPr="00B1580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t>收录情况</w:t>
            </w:r>
          </w:p>
        </w:tc>
        <w:tc>
          <w:tcPr>
            <w:tcW w:w="1068" w:type="dxa"/>
            <w:vAlign w:val="center"/>
          </w:tcPr>
          <w:p w14:paraId="0C8937D2" w14:textId="77777777" w:rsidR="001D6DC7" w:rsidRPr="00B1580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15808">
              <w:rPr>
                <w:rFonts w:ascii="宋体" w:hAnsi="宋体" w:hint="eastAsia"/>
                <w:b/>
                <w:color w:val="000000"/>
                <w:szCs w:val="21"/>
              </w:rPr>
              <w:t>影响因子</w:t>
            </w:r>
          </w:p>
        </w:tc>
      </w:tr>
      <w:tr w:rsidR="001D6DC7" w:rsidRPr="000B7C4F" w14:paraId="72390B08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/>
            <w:shd w:val="clear" w:color="auto" w:fill="auto"/>
            <w:vAlign w:val="center"/>
          </w:tcPr>
          <w:p w14:paraId="36FA7E5C" w14:textId="77777777" w:rsidR="001D6DC7" w:rsidRPr="00FD4D48" w:rsidRDefault="001D6DC7" w:rsidP="009B2556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42CE5854" w14:textId="77777777" w:rsidR="001D6DC7" w:rsidRPr="001D6DC7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6DC7">
              <w:rPr>
                <w:rFonts w:ascii="宋体" w:hAnsi="宋体" w:hint="eastAsia"/>
                <w:b/>
                <w:color w:val="000000"/>
                <w:szCs w:val="21"/>
              </w:rPr>
              <w:t>1</w:t>
            </w:r>
          </w:p>
        </w:tc>
        <w:tc>
          <w:tcPr>
            <w:tcW w:w="3677" w:type="dxa"/>
            <w:gridSpan w:val="6"/>
            <w:vAlign w:val="center"/>
          </w:tcPr>
          <w:p w14:paraId="011F5E3E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2B6F2E31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4BD415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F141D81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71BCC75C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D6DC7" w:rsidRPr="000B7C4F" w14:paraId="13F5AB37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/>
            <w:shd w:val="clear" w:color="auto" w:fill="auto"/>
            <w:vAlign w:val="center"/>
          </w:tcPr>
          <w:p w14:paraId="1169206E" w14:textId="77777777" w:rsidR="001D6DC7" w:rsidRPr="00FD4D48" w:rsidRDefault="001D6DC7" w:rsidP="009B2556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090DCC71" w14:textId="77777777" w:rsidR="001D6DC7" w:rsidRPr="001D6DC7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6DC7">
              <w:rPr>
                <w:rFonts w:ascii="宋体" w:hAnsi="宋体" w:hint="eastAsia"/>
                <w:b/>
                <w:color w:val="000000"/>
                <w:szCs w:val="21"/>
              </w:rPr>
              <w:t>2</w:t>
            </w:r>
          </w:p>
        </w:tc>
        <w:tc>
          <w:tcPr>
            <w:tcW w:w="3677" w:type="dxa"/>
            <w:gridSpan w:val="6"/>
            <w:vAlign w:val="center"/>
          </w:tcPr>
          <w:p w14:paraId="7168D288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5D61902F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E540C2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FF1F23F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6FE73553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D6DC7" w:rsidRPr="000B7C4F" w14:paraId="7ABDC88F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/>
            <w:shd w:val="clear" w:color="auto" w:fill="auto"/>
            <w:vAlign w:val="center"/>
          </w:tcPr>
          <w:p w14:paraId="52B60C69" w14:textId="77777777" w:rsidR="001D6DC7" w:rsidRPr="00FD4D48" w:rsidRDefault="001D6DC7" w:rsidP="009B2556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2D06F129" w14:textId="77777777" w:rsidR="001D6DC7" w:rsidRPr="001D6DC7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6DC7">
              <w:rPr>
                <w:rFonts w:ascii="宋体" w:hAnsi="宋体" w:hint="eastAsia"/>
                <w:b/>
                <w:color w:val="000000"/>
                <w:szCs w:val="21"/>
              </w:rPr>
              <w:t>3</w:t>
            </w:r>
          </w:p>
        </w:tc>
        <w:tc>
          <w:tcPr>
            <w:tcW w:w="3677" w:type="dxa"/>
            <w:gridSpan w:val="6"/>
            <w:vAlign w:val="center"/>
          </w:tcPr>
          <w:p w14:paraId="7E5E83A3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0AED0AF1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C96371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2F8C01D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5BEEFF1C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D6DC7" w:rsidRPr="000B7C4F" w14:paraId="4EE11665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/>
            <w:shd w:val="clear" w:color="auto" w:fill="auto"/>
            <w:vAlign w:val="center"/>
          </w:tcPr>
          <w:p w14:paraId="5DC40BA9" w14:textId="77777777" w:rsidR="001D6DC7" w:rsidRPr="00FD4D48" w:rsidRDefault="001D6DC7" w:rsidP="009B2556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45003A05" w14:textId="77777777" w:rsidR="001D6DC7" w:rsidRPr="001D6DC7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6DC7">
              <w:rPr>
                <w:rFonts w:ascii="宋体" w:hAnsi="宋体" w:hint="eastAsia"/>
                <w:b/>
                <w:color w:val="000000"/>
                <w:szCs w:val="21"/>
              </w:rPr>
              <w:t>4</w:t>
            </w:r>
          </w:p>
        </w:tc>
        <w:tc>
          <w:tcPr>
            <w:tcW w:w="3677" w:type="dxa"/>
            <w:gridSpan w:val="6"/>
            <w:vAlign w:val="center"/>
          </w:tcPr>
          <w:p w14:paraId="34BEB3AC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12FFAFDE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0A9E14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05F5B95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35490F6A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D6DC7" w:rsidRPr="000B7C4F" w14:paraId="03FD229D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/>
            <w:shd w:val="clear" w:color="auto" w:fill="auto"/>
            <w:vAlign w:val="center"/>
          </w:tcPr>
          <w:p w14:paraId="2C250612" w14:textId="77777777" w:rsidR="001D6DC7" w:rsidRPr="00FD4D48" w:rsidRDefault="001D6DC7" w:rsidP="009B2556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2366B12A" w14:textId="77777777" w:rsidR="001D6DC7" w:rsidRPr="001D6DC7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6DC7">
              <w:rPr>
                <w:rFonts w:ascii="宋体" w:hAnsi="宋体" w:hint="eastAsia"/>
                <w:b/>
                <w:color w:val="000000"/>
                <w:szCs w:val="21"/>
              </w:rPr>
              <w:t>5</w:t>
            </w:r>
          </w:p>
        </w:tc>
        <w:tc>
          <w:tcPr>
            <w:tcW w:w="3677" w:type="dxa"/>
            <w:gridSpan w:val="6"/>
            <w:vAlign w:val="center"/>
          </w:tcPr>
          <w:p w14:paraId="35A75CD1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70A09F7B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131E8E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1880494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1A247730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D6DC7" w:rsidRPr="000B7C4F" w14:paraId="5E93974F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/>
            <w:shd w:val="clear" w:color="auto" w:fill="auto"/>
            <w:vAlign w:val="center"/>
          </w:tcPr>
          <w:p w14:paraId="2125A107" w14:textId="77777777" w:rsidR="001D6DC7" w:rsidRPr="00FD4D48" w:rsidRDefault="001D6DC7" w:rsidP="009B2556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3B9F41AA" w14:textId="77777777" w:rsidR="001D6DC7" w:rsidRPr="001D6DC7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6DC7">
              <w:rPr>
                <w:rFonts w:ascii="宋体" w:hAnsi="宋体" w:hint="eastAsia"/>
                <w:b/>
                <w:color w:val="000000"/>
                <w:szCs w:val="21"/>
              </w:rPr>
              <w:t>6</w:t>
            </w:r>
          </w:p>
        </w:tc>
        <w:tc>
          <w:tcPr>
            <w:tcW w:w="3677" w:type="dxa"/>
            <w:gridSpan w:val="6"/>
            <w:vAlign w:val="center"/>
          </w:tcPr>
          <w:p w14:paraId="67A6F278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0AB0CC06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8FC145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4F64BA9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47C152D5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D6DC7" w:rsidRPr="000B7C4F" w14:paraId="37DB5C03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/>
            <w:shd w:val="clear" w:color="auto" w:fill="auto"/>
            <w:vAlign w:val="center"/>
          </w:tcPr>
          <w:p w14:paraId="5F209B0C" w14:textId="77777777" w:rsidR="001D6DC7" w:rsidRPr="00FD4D48" w:rsidRDefault="001D6DC7" w:rsidP="009B2556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00E9040A" w14:textId="77777777" w:rsidR="001D6DC7" w:rsidRPr="001D6DC7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6DC7">
              <w:rPr>
                <w:rFonts w:ascii="宋体" w:hAnsi="宋体" w:hint="eastAsia"/>
                <w:b/>
                <w:color w:val="000000"/>
                <w:szCs w:val="21"/>
              </w:rPr>
              <w:t>7</w:t>
            </w:r>
          </w:p>
        </w:tc>
        <w:tc>
          <w:tcPr>
            <w:tcW w:w="3677" w:type="dxa"/>
            <w:gridSpan w:val="6"/>
            <w:vAlign w:val="center"/>
          </w:tcPr>
          <w:p w14:paraId="064C9D99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44469F45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58F13D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32BA393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7C2F2640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D6DC7" w:rsidRPr="000B7C4F" w14:paraId="4B4A04C6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/>
            <w:shd w:val="clear" w:color="auto" w:fill="auto"/>
            <w:vAlign w:val="center"/>
          </w:tcPr>
          <w:p w14:paraId="7565B52E" w14:textId="77777777" w:rsidR="001D6DC7" w:rsidRPr="00FD4D48" w:rsidRDefault="001D6DC7" w:rsidP="009B2556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59E49A99" w14:textId="77777777" w:rsidR="001D6DC7" w:rsidRPr="001D6DC7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6DC7">
              <w:rPr>
                <w:rFonts w:ascii="宋体" w:hAnsi="宋体" w:hint="eastAsia"/>
                <w:b/>
                <w:color w:val="000000"/>
                <w:szCs w:val="21"/>
              </w:rPr>
              <w:t>8</w:t>
            </w:r>
          </w:p>
        </w:tc>
        <w:tc>
          <w:tcPr>
            <w:tcW w:w="3677" w:type="dxa"/>
            <w:gridSpan w:val="6"/>
            <w:vAlign w:val="center"/>
          </w:tcPr>
          <w:p w14:paraId="320BC736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08E61E1D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1DFA8D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C21E005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7A9BEFC3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D6DC7" w:rsidRPr="000B7C4F" w14:paraId="2097D681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/>
            <w:shd w:val="clear" w:color="auto" w:fill="auto"/>
            <w:vAlign w:val="center"/>
          </w:tcPr>
          <w:p w14:paraId="71A6005C" w14:textId="77777777" w:rsidR="001D6DC7" w:rsidRPr="00FD4D48" w:rsidRDefault="001D6DC7" w:rsidP="009B2556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0868C0DC" w14:textId="77777777" w:rsidR="001D6DC7" w:rsidRPr="001D6DC7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6DC7">
              <w:rPr>
                <w:rFonts w:ascii="宋体" w:hAnsi="宋体" w:hint="eastAsia"/>
                <w:b/>
                <w:color w:val="000000"/>
                <w:szCs w:val="21"/>
              </w:rPr>
              <w:t>9</w:t>
            </w:r>
          </w:p>
        </w:tc>
        <w:tc>
          <w:tcPr>
            <w:tcW w:w="3677" w:type="dxa"/>
            <w:gridSpan w:val="6"/>
            <w:vAlign w:val="center"/>
          </w:tcPr>
          <w:p w14:paraId="35BB8014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752D5608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4A57C8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A167CA2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3BB818AF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D6DC7" w:rsidRPr="000B7C4F" w14:paraId="6D1DFED0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/>
            <w:shd w:val="clear" w:color="auto" w:fill="auto"/>
            <w:vAlign w:val="center"/>
          </w:tcPr>
          <w:p w14:paraId="7C0CE009" w14:textId="77777777" w:rsidR="001D6DC7" w:rsidRPr="00FD4D48" w:rsidRDefault="001D6DC7" w:rsidP="009B2556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14FBBCEC" w14:textId="77777777" w:rsidR="001D6DC7" w:rsidRPr="001D6DC7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6DC7">
              <w:rPr>
                <w:rFonts w:ascii="宋体" w:hAnsi="宋体" w:hint="eastAsia"/>
                <w:b/>
                <w:color w:val="000000"/>
                <w:szCs w:val="21"/>
              </w:rPr>
              <w:t>10</w:t>
            </w:r>
          </w:p>
        </w:tc>
        <w:tc>
          <w:tcPr>
            <w:tcW w:w="3677" w:type="dxa"/>
            <w:gridSpan w:val="6"/>
            <w:vAlign w:val="center"/>
          </w:tcPr>
          <w:p w14:paraId="188B62C2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365868B8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B6362E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1496CAA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78DA633C" w14:textId="77777777" w:rsidR="001D6DC7" w:rsidRPr="00FD4D48" w:rsidRDefault="001D6DC7" w:rsidP="00A12A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0C2F" w:rsidRPr="000B7C4F" w14:paraId="03936072" w14:textId="77777777" w:rsidTr="00041B05">
        <w:tblPrEx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783" w:type="dxa"/>
            <w:vMerge w:val="restart"/>
            <w:vAlign w:val="center"/>
          </w:tcPr>
          <w:p w14:paraId="32C56D45" w14:textId="77777777" w:rsidR="00400C2F" w:rsidRPr="00C25078" w:rsidRDefault="00400C2F" w:rsidP="00FE71C4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25078">
              <w:rPr>
                <w:rFonts w:ascii="宋体" w:hAnsi="宋体" w:hint="eastAsia"/>
                <w:b/>
                <w:color w:val="000000"/>
                <w:szCs w:val="21"/>
              </w:rPr>
              <w:t>著作</w:t>
            </w:r>
            <w:r w:rsidR="0073625C">
              <w:rPr>
                <w:rFonts w:ascii="宋体" w:hAnsi="宋体" w:hint="eastAsia"/>
                <w:b/>
                <w:color w:val="000000"/>
                <w:szCs w:val="21"/>
              </w:rPr>
              <w:t>教材</w:t>
            </w:r>
          </w:p>
        </w:tc>
        <w:tc>
          <w:tcPr>
            <w:tcW w:w="4396" w:type="dxa"/>
            <w:gridSpan w:val="7"/>
            <w:vAlign w:val="center"/>
          </w:tcPr>
          <w:p w14:paraId="5AFDC5B5" w14:textId="77777777" w:rsidR="00400C2F" w:rsidRPr="00C25078" w:rsidRDefault="00400C2F" w:rsidP="0046753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25078">
              <w:rPr>
                <w:rFonts w:ascii="宋体" w:hAnsi="宋体" w:hint="eastAsia"/>
                <w:b/>
                <w:color w:val="000000"/>
                <w:szCs w:val="21"/>
              </w:rPr>
              <w:t>著作</w:t>
            </w:r>
            <w:r w:rsidR="0073625C">
              <w:rPr>
                <w:rFonts w:ascii="宋体" w:hAnsi="宋体" w:hint="eastAsia"/>
                <w:b/>
                <w:color w:val="000000"/>
                <w:szCs w:val="21"/>
              </w:rPr>
              <w:t>（教材）</w:t>
            </w:r>
            <w:r w:rsidRPr="00C25078"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2123" w:type="dxa"/>
            <w:gridSpan w:val="5"/>
            <w:vAlign w:val="center"/>
          </w:tcPr>
          <w:p w14:paraId="5496A232" w14:textId="77777777" w:rsidR="00400C2F" w:rsidRPr="00C25078" w:rsidRDefault="00400C2F" w:rsidP="0046753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pacing w:val="-20"/>
                <w:szCs w:val="21"/>
              </w:rPr>
            </w:pPr>
            <w:r w:rsidRPr="00C25078">
              <w:rPr>
                <w:rFonts w:ascii="宋体" w:hAnsi="宋体" w:hint="eastAsia"/>
                <w:b/>
                <w:color w:val="000000"/>
                <w:szCs w:val="21"/>
              </w:rPr>
              <w:t>类别</w:t>
            </w:r>
            <w:r w:rsidRPr="00C25078">
              <w:rPr>
                <w:rFonts w:ascii="宋体" w:hAnsi="宋体" w:hint="eastAsia"/>
                <w:b/>
                <w:color w:val="000000"/>
                <w:spacing w:val="-20"/>
                <w:szCs w:val="21"/>
              </w:rPr>
              <w:t>（专著/译著/编著）</w:t>
            </w:r>
          </w:p>
        </w:tc>
        <w:tc>
          <w:tcPr>
            <w:tcW w:w="2835" w:type="dxa"/>
            <w:gridSpan w:val="4"/>
            <w:vAlign w:val="center"/>
          </w:tcPr>
          <w:p w14:paraId="31D93227" w14:textId="77777777" w:rsidR="00400C2F" w:rsidRPr="00C25078" w:rsidRDefault="00400C2F" w:rsidP="00467538">
            <w:pPr>
              <w:jc w:val="center"/>
              <w:rPr>
                <w:rFonts w:ascii="宋体" w:hAnsi="宋体"/>
                <w:b/>
                <w:color w:val="000000"/>
                <w:spacing w:val="-20"/>
                <w:szCs w:val="21"/>
              </w:rPr>
            </w:pPr>
            <w:r w:rsidRPr="00C25078">
              <w:rPr>
                <w:rFonts w:ascii="宋体" w:hAnsi="宋体" w:hint="eastAsia"/>
                <w:b/>
                <w:color w:val="000000"/>
                <w:szCs w:val="21"/>
              </w:rPr>
              <w:t>出版社名称及出版时间</w:t>
            </w:r>
          </w:p>
        </w:tc>
        <w:tc>
          <w:tcPr>
            <w:tcW w:w="1068" w:type="dxa"/>
            <w:vAlign w:val="center"/>
          </w:tcPr>
          <w:p w14:paraId="7465E1C6" w14:textId="77777777" w:rsidR="00400C2F" w:rsidRPr="00C25078" w:rsidRDefault="00400C2F" w:rsidP="002B5ACB">
            <w:pPr>
              <w:jc w:val="center"/>
              <w:rPr>
                <w:rFonts w:ascii="宋体" w:hAnsi="宋体"/>
                <w:b/>
                <w:color w:val="000000"/>
                <w:spacing w:val="-8"/>
                <w:szCs w:val="21"/>
              </w:rPr>
            </w:pPr>
            <w:r w:rsidRPr="00C25078">
              <w:rPr>
                <w:rFonts w:ascii="宋体" w:hAnsi="宋体" w:hint="eastAsia"/>
                <w:b/>
                <w:color w:val="000000"/>
                <w:spacing w:val="-8"/>
                <w:szCs w:val="21"/>
              </w:rPr>
              <w:t>排名</w:t>
            </w:r>
          </w:p>
        </w:tc>
      </w:tr>
      <w:tr w:rsidR="00400C2F" w:rsidRPr="000B7C4F" w14:paraId="044D1D8F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/>
            <w:vAlign w:val="center"/>
          </w:tcPr>
          <w:p w14:paraId="47E79E1A" w14:textId="77777777" w:rsidR="00400C2F" w:rsidRPr="00C25078" w:rsidRDefault="00400C2F" w:rsidP="009B255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396" w:type="dxa"/>
            <w:gridSpan w:val="7"/>
            <w:vAlign w:val="center"/>
          </w:tcPr>
          <w:p w14:paraId="1BA91720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40E8EBA2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42A48ADB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3D6FC7B4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0C2F" w:rsidRPr="000B7C4F" w14:paraId="131D9483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/>
            <w:vAlign w:val="center"/>
          </w:tcPr>
          <w:p w14:paraId="1D73B046" w14:textId="77777777" w:rsidR="00400C2F" w:rsidRPr="00C25078" w:rsidRDefault="00400C2F" w:rsidP="009B255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396" w:type="dxa"/>
            <w:gridSpan w:val="7"/>
            <w:vAlign w:val="center"/>
          </w:tcPr>
          <w:p w14:paraId="7A3E1F2E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3C3F18EE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BAC279E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7678CB56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0C2F" w:rsidRPr="000B7C4F" w14:paraId="36412B8F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/>
            <w:vAlign w:val="center"/>
          </w:tcPr>
          <w:p w14:paraId="70D71936" w14:textId="77777777" w:rsidR="00400C2F" w:rsidRPr="00C25078" w:rsidRDefault="00400C2F" w:rsidP="009B255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396" w:type="dxa"/>
            <w:gridSpan w:val="7"/>
            <w:vAlign w:val="center"/>
          </w:tcPr>
          <w:p w14:paraId="06EF3298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21749C01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1191A157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1AE74B51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0C2F" w:rsidRPr="000B7C4F" w14:paraId="480268EC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/>
            <w:vAlign w:val="center"/>
          </w:tcPr>
          <w:p w14:paraId="7D30CB36" w14:textId="77777777" w:rsidR="00400C2F" w:rsidRPr="00C25078" w:rsidRDefault="00400C2F" w:rsidP="009B255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396" w:type="dxa"/>
            <w:gridSpan w:val="7"/>
            <w:vAlign w:val="center"/>
          </w:tcPr>
          <w:p w14:paraId="53F0D4A5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591AABDC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6F4002AB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05B33B9B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0C2F" w:rsidRPr="000B7C4F" w14:paraId="397B2215" w14:textId="77777777" w:rsidTr="00041B05">
        <w:tblPrEx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783" w:type="dxa"/>
            <w:vMerge w:val="restart"/>
            <w:shd w:val="clear" w:color="auto" w:fill="auto"/>
            <w:vAlign w:val="center"/>
          </w:tcPr>
          <w:p w14:paraId="1F8007BE" w14:textId="77777777" w:rsidR="00400C2F" w:rsidRDefault="00400C2F" w:rsidP="00FE71C4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C25078">
              <w:rPr>
                <w:rFonts w:ascii="宋体" w:hAnsi="宋体" w:hint="eastAsia"/>
                <w:b/>
                <w:color w:val="000000"/>
                <w:szCs w:val="21"/>
              </w:rPr>
              <w:t>奖励情况</w:t>
            </w:r>
          </w:p>
          <w:p w14:paraId="0DB5CDFB" w14:textId="77777777" w:rsidR="0073625C" w:rsidRPr="00F661C3" w:rsidRDefault="0073625C" w:rsidP="00F661C3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 w:rsidRPr="00F661C3">
              <w:rPr>
                <w:rFonts w:ascii="宋体" w:hAnsi="宋体" w:hint="eastAsia"/>
                <w:color w:val="000000"/>
                <w:sz w:val="15"/>
                <w:szCs w:val="15"/>
              </w:rPr>
              <w:t>（奖学金</w:t>
            </w:r>
            <w:r w:rsidR="00041B05" w:rsidRPr="00F661C3">
              <w:rPr>
                <w:rFonts w:ascii="宋体" w:hAnsi="宋体" w:hint="eastAsia"/>
                <w:color w:val="000000"/>
                <w:sz w:val="15"/>
                <w:szCs w:val="15"/>
              </w:rPr>
              <w:t>请</w:t>
            </w:r>
            <w:r w:rsidRPr="00F661C3">
              <w:rPr>
                <w:rFonts w:ascii="宋体" w:hAnsi="宋体" w:hint="eastAsia"/>
                <w:color w:val="000000"/>
                <w:sz w:val="15"/>
                <w:szCs w:val="15"/>
              </w:rPr>
              <w:t>填入其他成果）</w:t>
            </w:r>
          </w:p>
        </w:tc>
        <w:tc>
          <w:tcPr>
            <w:tcW w:w="2784" w:type="dxa"/>
            <w:gridSpan w:val="6"/>
            <w:vAlign w:val="center"/>
          </w:tcPr>
          <w:p w14:paraId="12ABD461" w14:textId="77777777" w:rsidR="00400C2F" w:rsidRPr="00C25078" w:rsidRDefault="00400C2F" w:rsidP="0046753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25078">
              <w:rPr>
                <w:rFonts w:ascii="宋体" w:hAnsi="宋体" w:hint="eastAsia"/>
                <w:b/>
                <w:color w:val="000000"/>
                <w:szCs w:val="21"/>
              </w:rPr>
              <w:t>获奖时间</w:t>
            </w:r>
          </w:p>
        </w:tc>
        <w:tc>
          <w:tcPr>
            <w:tcW w:w="1612" w:type="dxa"/>
            <w:vAlign w:val="center"/>
          </w:tcPr>
          <w:p w14:paraId="64FF3792" w14:textId="77777777" w:rsidR="00400C2F" w:rsidRPr="00C25078" w:rsidRDefault="00400C2F" w:rsidP="0046753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25078">
              <w:rPr>
                <w:rFonts w:ascii="宋体" w:hAnsi="宋体" w:hint="eastAsia"/>
                <w:b/>
                <w:color w:val="000000"/>
                <w:szCs w:val="21"/>
              </w:rPr>
              <w:t>颁奖部门</w:t>
            </w:r>
          </w:p>
        </w:tc>
        <w:tc>
          <w:tcPr>
            <w:tcW w:w="2123" w:type="dxa"/>
            <w:gridSpan w:val="5"/>
            <w:vAlign w:val="center"/>
          </w:tcPr>
          <w:p w14:paraId="2E03CDEE" w14:textId="77777777" w:rsidR="00400C2F" w:rsidRPr="00C25078" w:rsidRDefault="00400C2F" w:rsidP="0046753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25078">
              <w:rPr>
                <w:rFonts w:ascii="宋体" w:hAnsi="宋体" w:hint="eastAsia"/>
                <w:b/>
                <w:color w:val="000000"/>
                <w:szCs w:val="21"/>
              </w:rPr>
              <w:t>获奖等级</w:t>
            </w:r>
          </w:p>
        </w:tc>
        <w:tc>
          <w:tcPr>
            <w:tcW w:w="2835" w:type="dxa"/>
            <w:gridSpan w:val="4"/>
            <w:vAlign w:val="center"/>
          </w:tcPr>
          <w:p w14:paraId="630000E5" w14:textId="77777777" w:rsidR="00400C2F" w:rsidRPr="00C25078" w:rsidRDefault="00400C2F" w:rsidP="0046753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25078">
              <w:rPr>
                <w:rFonts w:ascii="宋体" w:hAnsi="宋体" w:hint="eastAsia"/>
                <w:b/>
                <w:color w:val="000000"/>
                <w:szCs w:val="21"/>
              </w:rPr>
              <w:t>奖励名称</w:t>
            </w:r>
          </w:p>
        </w:tc>
        <w:tc>
          <w:tcPr>
            <w:tcW w:w="1068" w:type="dxa"/>
            <w:vAlign w:val="center"/>
          </w:tcPr>
          <w:p w14:paraId="122F3E71" w14:textId="77777777" w:rsidR="00400C2F" w:rsidRPr="00C25078" w:rsidRDefault="00400C2F" w:rsidP="002B5AC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25078">
              <w:rPr>
                <w:rFonts w:ascii="宋体" w:hAnsi="宋体" w:hint="eastAsia"/>
                <w:b/>
                <w:color w:val="000000"/>
                <w:szCs w:val="21"/>
              </w:rPr>
              <w:t>排名</w:t>
            </w:r>
          </w:p>
        </w:tc>
      </w:tr>
      <w:tr w:rsidR="00400C2F" w:rsidRPr="000B7C4F" w14:paraId="3DC81218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/>
          </w:tcPr>
          <w:p w14:paraId="43D75FD6" w14:textId="77777777" w:rsidR="00400C2F" w:rsidRPr="00FD4D48" w:rsidRDefault="00400C2F" w:rsidP="009B25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4" w:type="dxa"/>
            <w:gridSpan w:val="6"/>
            <w:vAlign w:val="center"/>
          </w:tcPr>
          <w:p w14:paraId="38847746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4CE08CCC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5D865C2D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68B2409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22F22026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0C2F" w:rsidRPr="000B7C4F" w14:paraId="74725629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/>
          </w:tcPr>
          <w:p w14:paraId="3F6AF6B7" w14:textId="77777777" w:rsidR="00400C2F" w:rsidRPr="00FD4D48" w:rsidRDefault="00400C2F" w:rsidP="009B25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4" w:type="dxa"/>
            <w:gridSpan w:val="6"/>
            <w:vAlign w:val="center"/>
          </w:tcPr>
          <w:p w14:paraId="058795B6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3D8728AE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05307295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2EA869AA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0DEA66B1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0C2F" w:rsidRPr="000B7C4F" w14:paraId="4A84B0C7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/>
          </w:tcPr>
          <w:p w14:paraId="61605622" w14:textId="77777777" w:rsidR="00400C2F" w:rsidRPr="00FD4D48" w:rsidRDefault="00400C2F" w:rsidP="009B25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4" w:type="dxa"/>
            <w:gridSpan w:val="6"/>
            <w:vAlign w:val="center"/>
          </w:tcPr>
          <w:p w14:paraId="47D53E47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5AC30128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061053CC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3B6B5AAE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20828713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0C2F" w:rsidRPr="000B7C4F" w14:paraId="00C9844D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/>
          </w:tcPr>
          <w:p w14:paraId="5F7EAA11" w14:textId="77777777" w:rsidR="00400C2F" w:rsidRPr="00FD4D48" w:rsidRDefault="00400C2F" w:rsidP="009B25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4" w:type="dxa"/>
            <w:gridSpan w:val="6"/>
            <w:vAlign w:val="center"/>
          </w:tcPr>
          <w:p w14:paraId="194F3DF9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10092D3C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4B191DFA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1D9FEF17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1BA41515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0C2F" w:rsidRPr="000B7C4F" w14:paraId="4E1A1B9E" w14:textId="77777777" w:rsidTr="00041B05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783" w:type="dxa"/>
            <w:vMerge/>
          </w:tcPr>
          <w:p w14:paraId="4DE51DE4" w14:textId="77777777" w:rsidR="00400C2F" w:rsidRPr="00FD4D48" w:rsidRDefault="00400C2F" w:rsidP="009B25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4" w:type="dxa"/>
            <w:gridSpan w:val="6"/>
            <w:vAlign w:val="center"/>
          </w:tcPr>
          <w:p w14:paraId="69B89C34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6A4D5D2A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34FC1223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4550A88C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425EE8E9" w14:textId="77777777" w:rsidR="00400C2F" w:rsidRPr="00FD4D48" w:rsidRDefault="00400C2F" w:rsidP="004675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0C2F" w:rsidRPr="00892566" w14:paraId="0A60C479" w14:textId="77777777" w:rsidTr="00F8347D">
        <w:trPr>
          <w:cantSplit/>
          <w:trHeight w:val="688"/>
          <w:jc w:val="center"/>
        </w:trPr>
        <w:tc>
          <w:tcPr>
            <w:tcW w:w="783" w:type="dxa"/>
            <w:vAlign w:val="center"/>
          </w:tcPr>
          <w:p w14:paraId="5AA26898" w14:textId="77777777" w:rsidR="00400C2F" w:rsidRPr="00892566" w:rsidRDefault="00400C2F" w:rsidP="0028784F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其他成果</w:t>
            </w:r>
          </w:p>
        </w:tc>
        <w:tc>
          <w:tcPr>
            <w:tcW w:w="10422" w:type="dxa"/>
            <w:gridSpan w:val="17"/>
            <w:tcBorders>
              <w:bottom w:val="single" w:sz="4" w:space="0" w:color="auto"/>
            </w:tcBorders>
          </w:tcPr>
          <w:p w14:paraId="23937426" w14:textId="77777777" w:rsidR="00400C2F" w:rsidRPr="00695668" w:rsidRDefault="00400C2F" w:rsidP="00695668">
            <w:pPr>
              <w:rPr>
                <w:rFonts w:ascii="宋体" w:hAnsi="宋体" w:hint="eastAsia"/>
                <w:szCs w:val="21"/>
              </w:rPr>
            </w:pPr>
          </w:p>
          <w:p w14:paraId="6ADBA2FB" w14:textId="77777777" w:rsidR="00400C2F" w:rsidRDefault="00400C2F" w:rsidP="00695668">
            <w:pPr>
              <w:rPr>
                <w:rFonts w:ascii="宋体" w:hAnsi="宋体" w:hint="eastAsia"/>
                <w:szCs w:val="21"/>
              </w:rPr>
            </w:pPr>
          </w:p>
          <w:p w14:paraId="07085479" w14:textId="77777777" w:rsidR="00400C2F" w:rsidRDefault="00400C2F" w:rsidP="00695668">
            <w:pPr>
              <w:rPr>
                <w:rFonts w:ascii="宋体" w:hAnsi="宋体" w:hint="eastAsia"/>
                <w:szCs w:val="21"/>
              </w:rPr>
            </w:pPr>
          </w:p>
          <w:p w14:paraId="659D5EFA" w14:textId="77777777" w:rsidR="00400C2F" w:rsidRDefault="00400C2F" w:rsidP="00695668">
            <w:pPr>
              <w:rPr>
                <w:rFonts w:ascii="宋体" w:hAnsi="宋体" w:hint="eastAsia"/>
                <w:szCs w:val="21"/>
              </w:rPr>
            </w:pPr>
          </w:p>
          <w:p w14:paraId="61517F6D" w14:textId="77777777" w:rsidR="001D6DC7" w:rsidRDefault="001D6DC7" w:rsidP="00695668">
            <w:pPr>
              <w:rPr>
                <w:rFonts w:ascii="宋体" w:hAnsi="宋体" w:hint="eastAsia"/>
                <w:szCs w:val="21"/>
              </w:rPr>
            </w:pPr>
          </w:p>
          <w:p w14:paraId="0E9253F0" w14:textId="77777777" w:rsidR="00400C2F" w:rsidRDefault="00400C2F" w:rsidP="00695668">
            <w:pPr>
              <w:rPr>
                <w:rFonts w:ascii="宋体" w:hAnsi="宋体" w:hint="eastAsia"/>
                <w:szCs w:val="21"/>
              </w:rPr>
            </w:pPr>
          </w:p>
          <w:p w14:paraId="1EAAE1C6" w14:textId="77777777" w:rsidR="00400C2F" w:rsidRDefault="00400C2F" w:rsidP="00695668">
            <w:pPr>
              <w:rPr>
                <w:rFonts w:ascii="宋体" w:hAnsi="宋体" w:hint="eastAsia"/>
                <w:szCs w:val="21"/>
              </w:rPr>
            </w:pPr>
          </w:p>
          <w:p w14:paraId="1CA43CA1" w14:textId="77777777" w:rsidR="00400C2F" w:rsidRDefault="00400C2F" w:rsidP="00695668">
            <w:pPr>
              <w:rPr>
                <w:rFonts w:ascii="宋体" w:hAnsi="宋体" w:hint="eastAsia"/>
                <w:szCs w:val="21"/>
              </w:rPr>
            </w:pPr>
          </w:p>
          <w:p w14:paraId="63B69BD7" w14:textId="77777777" w:rsidR="00400C2F" w:rsidRDefault="00400C2F" w:rsidP="00695668">
            <w:pPr>
              <w:rPr>
                <w:rFonts w:ascii="宋体" w:hAnsi="宋体"/>
                <w:szCs w:val="21"/>
              </w:rPr>
            </w:pPr>
          </w:p>
          <w:p w14:paraId="6F857F83" w14:textId="77777777" w:rsidR="00AA7089" w:rsidRDefault="00AA7089" w:rsidP="00695668">
            <w:pPr>
              <w:rPr>
                <w:rFonts w:ascii="宋体" w:hAnsi="宋体"/>
                <w:szCs w:val="21"/>
              </w:rPr>
            </w:pPr>
          </w:p>
          <w:p w14:paraId="6F79C0D2" w14:textId="77777777" w:rsidR="00AA7089" w:rsidRDefault="00AA7089" w:rsidP="00695668">
            <w:pPr>
              <w:rPr>
                <w:rFonts w:ascii="宋体" w:hAnsi="宋体"/>
                <w:szCs w:val="21"/>
              </w:rPr>
            </w:pPr>
          </w:p>
          <w:p w14:paraId="2CE7186C" w14:textId="77777777" w:rsidR="00AA7089" w:rsidRDefault="00AA7089" w:rsidP="00695668">
            <w:pPr>
              <w:rPr>
                <w:rFonts w:ascii="宋体" w:hAnsi="宋体"/>
                <w:szCs w:val="21"/>
              </w:rPr>
            </w:pPr>
          </w:p>
          <w:p w14:paraId="38A0C2DF" w14:textId="77777777" w:rsidR="00AA7089" w:rsidRPr="00695668" w:rsidRDefault="00AA7089" w:rsidP="00695668">
            <w:pPr>
              <w:rPr>
                <w:rFonts w:ascii="宋体" w:hAnsi="宋体" w:hint="eastAsia"/>
                <w:szCs w:val="21"/>
              </w:rPr>
            </w:pPr>
          </w:p>
        </w:tc>
      </w:tr>
      <w:tr w:rsidR="00400C2F" w:rsidRPr="00892566" w14:paraId="635CC485" w14:textId="77777777" w:rsidTr="00F8347D">
        <w:trPr>
          <w:cantSplit/>
          <w:trHeight w:val="785"/>
          <w:jc w:val="center"/>
        </w:trPr>
        <w:tc>
          <w:tcPr>
            <w:tcW w:w="783" w:type="dxa"/>
            <w:vAlign w:val="center"/>
          </w:tcPr>
          <w:p w14:paraId="3D5E192B" w14:textId="77777777" w:rsidR="00400C2F" w:rsidRDefault="00400C2F" w:rsidP="00467538">
            <w:pPr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个人承诺</w:t>
            </w:r>
          </w:p>
        </w:tc>
        <w:tc>
          <w:tcPr>
            <w:tcW w:w="10422" w:type="dxa"/>
            <w:gridSpan w:val="17"/>
          </w:tcPr>
          <w:p w14:paraId="5DF85DD6" w14:textId="77777777" w:rsidR="00400C2F" w:rsidRPr="0073625C" w:rsidRDefault="00400C2F" w:rsidP="00284736">
            <w:pPr>
              <w:rPr>
                <w:rFonts w:hint="eastAsia"/>
                <w:sz w:val="24"/>
              </w:rPr>
            </w:pPr>
            <w:r w:rsidRPr="0073625C">
              <w:rPr>
                <w:rFonts w:hint="eastAsia"/>
                <w:sz w:val="24"/>
              </w:rPr>
              <w:t>本人承诺所填内容真实。若有虚假，按照</w:t>
            </w:r>
            <w:r w:rsidRPr="0073625C">
              <w:rPr>
                <w:sz w:val="24"/>
              </w:rPr>
              <w:t>《事业单位公开招聘违纪违规行为处理规定》</w:t>
            </w:r>
            <w:r w:rsidRPr="0073625C">
              <w:rPr>
                <w:rFonts w:hint="eastAsia"/>
                <w:sz w:val="24"/>
              </w:rPr>
              <w:t>，产生的一切后果由本人承担。</w:t>
            </w:r>
            <w:r w:rsidRPr="0073625C">
              <w:rPr>
                <w:rFonts w:hint="eastAsia"/>
                <w:sz w:val="24"/>
              </w:rPr>
              <w:t xml:space="preserve"> </w:t>
            </w:r>
          </w:p>
          <w:p w14:paraId="1C34C511" w14:textId="77777777" w:rsidR="00400C2F" w:rsidRPr="0073625C" w:rsidRDefault="00400C2F" w:rsidP="00284736">
            <w:pPr>
              <w:rPr>
                <w:rFonts w:hint="eastAsia"/>
                <w:sz w:val="24"/>
              </w:rPr>
            </w:pPr>
          </w:p>
          <w:p w14:paraId="2F78ED5A" w14:textId="77777777" w:rsidR="00400C2F" w:rsidRPr="0073625C" w:rsidRDefault="00400C2F" w:rsidP="0073625C">
            <w:pPr>
              <w:wordWrap w:val="0"/>
              <w:ind w:right="525" w:firstLineChars="50" w:firstLine="120"/>
              <w:jc w:val="right"/>
              <w:rPr>
                <w:rFonts w:hint="eastAsia"/>
                <w:sz w:val="24"/>
              </w:rPr>
            </w:pPr>
            <w:r w:rsidRPr="0073625C">
              <w:rPr>
                <w:rFonts w:hint="eastAsia"/>
                <w:sz w:val="24"/>
              </w:rPr>
              <w:t xml:space="preserve">      </w:t>
            </w:r>
          </w:p>
          <w:p w14:paraId="4D3656CF" w14:textId="77777777" w:rsidR="00400C2F" w:rsidRPr="0073625C" w:rsidRDefault="00400C2F" w:rsidP="00F41496">
            <w:pPr>
              <w:wordWrap w:val="0"/>
              <w:jc w:val="right"/>
              <w:rPr>
                <w:rFonts w:hint="eastAsia"/>
                <w:sz w:val="24"/>
              </w:rPr>
            </w:pPr>
            <w:r w:rsidRPr="0073625C">
              <w:rPr>
                <w:rFonts w:hint="eastAsia"/>
                <w:sz w:val="24"/>
              </w:rPr>
              <w:t>本人签名：</w:t>
            </w:r>
            <w:r w:rsidRPr="0073625C">
              <w:rPr>
                <w:rFonts w:hint="eastAsia"/>
                <w:sz w:val="24"/>
              </w:rPr>
              <w:t xml:space="preserve">                     </w:t>
            </w:r>
            <w:r w:rsidRPr="0073625C">
              <w:rPr>
                <w:rFonts w:hint="eastAsia"/>
                <w:sz w:val="24"/>
              </w:rPr>
              <w:t>年</w:t>
            </w:r>
            <w:r w:rsidRPr="0073625C">
              <w:rPr>
                <w:rFonts w:hint="eastAsia"/>
                <w:sz w:val="24"/>
              </w:rPr>
              <w:t xml:space="preserve">   </w:t>
            </w:r>
            <w:r w:rsidRPr="0073625C">
              <w:rPr>
                <w:rFonts w:hint="eastAsia"/>
                <w:sz w:val="24"/>
              </w:rPr>
              <w:t>月</w:t>
            </w:r>
            <w:r w:rsidRPr="0073625C">
              <w:rPr>
                <w:rFonts w:hint="eastAsia"/>
                <w:sz w:val="24"/>
              </w:rPr>
              <w:t xml:space="preserve">   </w:t>
            </w:r>
            <w:r w:rsidRPr="0073625C">
              <w:rPr>
                <w:rFonts w:hint="eastAsia"/>
                <w:sz w:val="24"/>
              </w:rPr>
              <w:t>日</w:t>
            </w:r>
            <w:r w:rsidRPr="0073625C">
              <w:rPr>
                <w:rFonts w:hint="eastAsia"/>
                <w:sz w:val="24"/>
              </w:rPr>
              <w:t xml:space="preserve">  </w:t>
            </w:r>
          </w:p>
          <w:p w14:paraId="38AD171F" w14:textId="77777777" w:rsidR="0073625C" w:rsidRPr="0073625C" w:rsidRDefault="0073625C" w:rsidP="0073625C">
            <w:pPr>
              <w:jc w:val="right"/>
              <w:rPr>
                <w:rFonts w:hint="eastAsia"/>
                <w:sz w:val="24"/>
              </w:rPr>
            </w:pPr>
          </w:p>
        </w:tc>
      </w:tr>
    </w:tbl>
    <w:p w14:paraId="78EC0E5C" w14:textId="77777777" w:rsidR="00C25078" w:rsidRPr="00C6507E" w:rsidRDefault="00695668" w:rsidP="00AD614A">
      <w:pPr>
        <w:adjustRightInd w:val="0"/>
        <w:snapToGrid w:val="0"/>
        <w:spacing w:line="240" w:lineRule="atLeast"/>
        <w:rPr>
          <w:b/>
          <w:color w:val="000000"/>
          <w:szCs w:val="21"/>
        </w:rPr>
      </w:pPr>
      <w:r w:rsidRPr="00695668">
        <w:rPr>
          <w:rFonts w:hint="eastAsia"/>
          <w:b/>
          <w:color w:val="000000"/>
          <w:szCs w:val="21"/>
        </w:rPr>
        <w:t>注：</w:t>
      </w:r>
      <w:r w:rsidR="00C6507E">
        <w:rPr>
          <w:rFonts w:hint="eastAsia"/>
          <w:b/>
          <w:color w:val="000000"/>
          <w:szCs w:val="21"/>
        </w:rPr>
        <w:t>本表</w:t>
      </w:r>
      <w:r w:rsidR="001D6DC7" w:rsidRPr="00AA4136">
        <w:rPr>
          <w:rFonts w:hint="eastAsia"/>
          <w:b/>
          <w:color w:val="000000"/>
          <w:szCs w:val="21"/>
        </w:rPr>
        <w:t>双面打印，</w:t>
      </w:r>
      <w:r w:rsidR="001D6DC7" w:rsidRPr="00AA4136">
        <w:rPr>
          <w:rFonts w:hint="eastAsia"/>
          <w:b/>
          <w:color w:val="000000"/>
          <w:szCs w:val="21"/>
          <w:u w:val="single"/>
        </w:rPr>
        <w:t>不可改变文档格式</w:t>
      </w:r>
      <w:r w:rsidRPr="001D6DC7">
        <w:rPr>
          <w:rFonts w:hint="eastAsia"/>
          <w:color w:val="000000"/>
          <w:szCs w:val="21"/>
        </w:rPr>
        <w:t>。</w:t>
      </w:r>
    </w:p>
    <w:sectPr w:rsidR="00C25078" w:rsidRPr="00C6507E" w:rsidSect="00D71B7B">
      <w:headerReference w:type="default" r:id="rId6"/>
      <w:pgSz w:w="11906" w:h="16838"/>
      <w:pgMar w:top="238" w:right="567" w:bottom="238" w:left="567" w:header="170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D127" w14:textId="77777777" w:rsidR="008D4389" w:rsidRDefault="008D4389" w:rsidP="00045A9B">
      <w:r>
        <w:separator/>
      </w:r>
    </w:p>
  </w:endnote>
  <w:endnote w:type="continuationSeparator" w:id="0">
    <w:p w14:paraId="52B87DCB" w14:textId="77777777" w:rsidR="008D4389" w:rsidRDefault="008D4389" w:rsidP="0004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AD87D" w14:textId="77777777" w:rsidR="008D4389" w:rsidRDefault="008D4389" w:rsidP="00045A9B">
      <w:r>
        <w:separator/>
      </w:r>
    </w:p>
  </w:footnote>
  <w:footnote w:type="continuationSeparator" w:id="0">
    <w:p w14:paraId="61E15175" w14:textId="77777777" w:rsidR="008D4389" w:rsidRDefault="008D4389" w:rsidP="0004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AF8A9" w14:textId="77777777" w:rsidR="00A87E1B" w:rsidRDefault="00A87E1B" w:rsidP="00772D1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9B"/>
    <w:rsid w:val="00000483"/>
    <w:rsid w:val="00003FD3"/>
    <w:rsid w:val="00015DC5"/>
    <w:rsid w:val="00016AE7"/>
    <w:rsid w:val="00041B05"/>
    <w:rsid w:val="00043E2F"/>
    <w:rsid w:val="00043E7B"/>
    <w:rsid w:val="00045A9B"/>
    <w:rsid w:val="00063E02"/>
    <w:rsid w:val="00071FD3"/>
    <w:rsid w:val="00076A12"/>
    <w:rsid w:val="00085CAB"/>
    <w:rsid w:val="00087EC2"/>
    <w:rsid w:val="000923D2"/>
    <w:rsid w:val="00092F7C"/>
    <w:rsid w:val="000A5DCE"/>
    <w:rsid w:val="000B60E5"/>
    <w:rsid w:val="000B7C4F"/>
    <w:rsid w:val="000D2729"/>
    <w:rsid w:val="000D6A02"/>
    <w:rsid w:val="001011CD"/>
    <w:rsid w:val="001101DF"/>
    <w:rsid w:val="00110A37"/>
    <w:rsid w:val="00111BDE"/>
    <w:rsid w:val="00116579"/>
    <w:rsid w:val="001220D3"/>
    <w:rsid w:val="00122B92"/>
    <w:rsid w:val="00123D1C"/>
    <w:rsid w:val="00137BF5"/>
    <w:rsid w:val="0015056F"/>
    <w:rsid w:val="001601B4"/>
    <w:rsid w:val="001624E0"/>
    <w:rsid w:val="00177383"/>
    <w:rsid w:val="00184275"/>
    <w:rsid w:val="001D6DC7"/>
    <w:rsid w:val="001E601A"/>
    <w:rsid w:val="001E631A"/>
    <w:rsid w:val="001F35AC"/>
    <w:rsid w:val="002508CF"/>
    <w:rsid w:val="00250FC3"/>
    <w:rsid w:val="00254C60"/>
    <w:rsid w:val="002556C6"/>
    <w:rsid w:val="00271C67"/>
    <w:rsid w:val="00284736"/>
    <w:rsid w:val="00285A4B"/>
    <w:rsid w:val="0028784F"/>
    <w:rsid w:val="002B5ACB"/>
    <w:rsid w:val="002C0DD0"/>
    <w:rsid w:val="002C1B7C"/>
    <w:rsid w:val="002D0BAE"/>
    <w:rsid w:val="002D104E"/>
    <w:rsid w:val="002D56C9"/>
    <w:rsid w:val="002E126D"/>
    <w:rsid w:val="002F4F7B"/>
    <w:rsid w:val="00304E70"/>
    <w:rsid w:val="003054D0"/>
    <w:rsid w:val="00305B3E"/>
    <w:rsid w:val="00305F4F"/>
    <w:rsid w:val="00326AF3"/>
    <w:rsid w:val="00333121"/>
    <w:rsid w:val="00341C22"/>
    <w:rsid w:val="00357B76"/>
    <w:rsid w:val="00381092"/>
    <w:rsid w:val="003A2491"/>
    <w:rsid w:val="003A4846"/>
    <w:rsid w:val="003A5143"/>
    <w:rsid w:val="003B4C0E"/>
    <w:rsid w:val="003F0B81"/>
    <w:rsid w:val="003F2C66"/>
    <w:rsid w:val="00400C2F"/>
    <w:rsid w:val="00407DB2"/>
    <w:rsid w:val="00415791"/>
    <w:rsid w:val="004228AA"/>
    <w:rsid w:val="00427E81"/>
    <w:rsid w:val="00432ACF"/>
    <w:rsid w:val="00441179"/>
    <w:rsid w:val="00455E3F"/>
    <w:rsid w:val="0045738E"/>
    <w:rsid w:val="00467538"/>
    <w:rsid w:val="004866AC"/>
    <w:rsid w:val="004964DC"/>
    <w:rsid w:val="004A268B"/>
    <w:rsid w:val="004D4088"/>
    <w:rsid w:val="004D422D"/>
    <w:rsid w:val="00522CB8"/>
    <w:rsid w:val="005337F6"/>
    <w:rsid w:val="00533F60"/>
    <w:rsid w:val="0054656B"/>
    <w:rsid w:val="00576BA2"/>
    <w:rsid w:val="0059608B"/>
    <w:rsid w:val="005A5BFC"/>
    <w:rsid w:val="005B3C14"/>
    <w:rsid w:val="005D5CAF"/>
    <w:rsid w:val="005D7B88"/>
    <w:rsid w:val="005E5DE6"/>
    <w:rsid w:val="006178C5"/>
    <w:rsid w:val="006266D8"/>
    <w:rsid w:val="006818B6"/>
    <w:rsid w:val="00685980"/>
    <w:rsid w:val="00690053"/>
    <w:rsid w:val="00695668"/>
    <w:rsid w:val="006A35A4"/>
    <w:rsid w:val="006A3BC3"/>
    <w:rsid w:val="006F4963"/>
    <w:rsid w:val="00707397"/>
    <w:rsid w:val="00711941"/>
    <w:rsid w:val="00717722"/>
    <w:rsid w:val="00720BE6"/>
    <w:rsid w:val="0073625C"/>
    <w:rsid w:val="00743CE2"/>
    <w:rsid w:val="00747427"/>
    <w:rsid w:val="00764CC5"/>
    <w:rsid w:val="00770B90"/>
    <w:rsid w:val="00772D1B"/>
    <w:rsid w:val="00773963"/>
    <w:rsid w:val="00793717"/>
    <w:rsid w:val="007A36B7"/>
    <w:rsid w:val="007B27C2"/>
    <w:rsid w:val="007D5635"/>
    <w:rsid w:val="007E762F"/>
    <w:rsid w:val="007F1DD8"/>
    <w:rsid w:val="007F27E2"/>
    <w:rsid w:val="00840F4F"/>
    <w:rsid w:val="00852082"/>
    <w:rsid w:val="00861676"/>
    <w:rsid w:val="00863BCD"/>
    <w:rsid w:val="00880ACA"/>
    <w:rsid w:val="00887BA1"/>
    <w:rsid w:val="00892592"/>
    <w:rsid w:val="00893C3F"/>
    <w:rsid w:val="008A0AD7"/>
    <w:rsid w:val="008A3D8B"/>
    <w:rsid w:val="008D0145"/>
    <w:rsid w:val="008D4389"/>
    <w:rsid w:val="008E4F0D"/>
    <w:rsid w:val="008E71B5"/>
    <w:rsid w:val="008F31B2"/>
    <w:rsid w:val="008F436E"/>
    <w:rsid w:val="00921EE5"/>
    <w:rsid w:val="00922FBA"/>
    <w:rsid w:val="00950BE1"/>
    <w:rsid w:val="00965F85"/>
    <w:rsid w:val="00974FCB"/>
    <w:rsid w:val="00975827"/>
    <w:rsid w:val="00980DE4"/>
    <w:rsid w:val="009873A9"/>
    <w:rsid w:val="009A14BB"/>
    <w:rsid w:val="009B2556"/>
    <w:rsid w:val="009C297A"/>
    <w:rsid w:val="009D0006"/>
    <w:rsid w:val="009F0F41"/>
    <w:rsid w:val="009F6AF1"/>
    <w:rsid w:val="00A12A0F"/>
    <w:rsid w:val="00A1487D"/>
    <w:rsid w:val="00A155E2"/>
    <w:rsid w:val="00A24F15"/>
    <w:rsid w:val="00A644F7"/>
    <w:rsid w:val="00A81958"/>
    <w:rsid w:val="00A87E1B"/>
    <w:rsid w:val="00A949D8"/>
    <w:rsid w:val="00AA4136"/>
    <w:rsid w:val="00AA7089"/>
    <w:rsid w:val="00AC5850"/>
    <w:rsid w:val="00AC6234"/>
    <w:rsid w:val="00AD614A"/>
    <w:rsid w:val="00B05BCE"/>
    <w:rsid w:val="00B15808"/>
    <w:rsid w:val="00B667CE"/>
    <w:rsid w:val="00B82D79"/>
    <w:rsid w:val="00B8455D"/>
    <w:rsid w:val="00B9656D"/>
    <w:rsid w:val="00BA3469"/>
    <w:rsid w:val="00BC712D"/>
    <w:rsid w:val="00BD45C9"/>
    <w:rsid w:val="00BF2FF7"/>
    <w:rsid w:val="00BF36D9"/>
    <w:rsid w:val="00BF6068"/>
    <w:rsid w:val="00BF79D2"/>
    <w:rsid w:val="00C061C5"/>
    <w:rsid w:val="00C25078"/>
    <w:rsid w:val="00C26EE8"/>
    <w:rsid w:val="00C32614"/>
    <w:rsid w:val="00C43F3D"/>
    <w:rsid w:val="00C57055"/>
    <w:rsid w:val="00C6507E"/>
    <w:rsid w:val="00C70A0A"/>
    <w:rsid w:val="00CC162B"/>
    <w:rsid w:val="00CC4E0A"/>
    <w:rsid w:val="00CD4488"/>
    <w:rsid w:val="00CE12C4"/>
    <w:rsid w:val="00CE724F"/>
    <w:rsid w:val="00D0355E"/>
    <w:rsid w:val="00D040B6"/>
    <w:rsid w:val="00D0441B"/>
    <w:rsid w:val="00D21C2C"/>
    <w:rsid w:val="00D24A75"/>
    <w:rsid w:val="00D3234E"/>
    <w:rsid w:val="00D50395"/>
    <w:rsid w:val="00D71B7B"/>
    <w:rsid w:val="00D72549"/>
    <w:rsid w:val="00D9017A"/>
    <w:rsid w:val="00DA18A0"/>
    <w:rsid w:val="00DA1E0E"/>
    <w:rsid w:val="00DB76E8"/>
    <w:rsid w:val="00E15FB7"/>
    <w:rsid w:val="00E24A68"/>
    <w:rsid w:val="00E57ED0"/>
    <w:rsid w:val="00E60EEF"/>
    <w:rsid w:val="00E62E44"/>
    <w:rsid w:val="00E65FF0"/>
    <w:rsid w:val="00E72419"/>
    <w:rsid w:val="00E773CC"/>
    <w:rsid w:val="00E9584A"/>
    <w:rsid w:val="00EB2B90"/>
    <w:rsid w:val="00EC041B"/>
    <w:rsid w:val="00EC1F8C"/>
    <w:rsid w:val="00EC3AF6"/>
    <w:rsid w:val="00ED5F1C"/>
    <w:rsid w:val="00EE60CA"/>
    <w:rsid w:val="00EF4C2C"/>
    <w:rsid w:val="00F36D74"/>
    <w:rsid w:val="00F375A6"/>
    <w:rsid w:val="00F41496"/>
    <w:rsid w:val="00F435A7"/>
    <w:rsid w:val="00F45CEA"/>
    <w:rsid w:val="00F559B2"/>
    <w:rsid w:val="00F60850"/>
    <w:rsid w:val="00F661C3"/>
    <w:rsid w:val="00F74FCE"/>
    <w:rsid w:val="00F8347D"/>
    <w:rsid w:val="00F861AE"/>
    <w:rsid w:val="00F86F4E"/>
    <w:rsid w:val="00F92AA0"/>
    <w:rsid w:val="00FB3EDB"/>
    <w:rsid w:val="00FD4D48"/>
    <w:rsid w:val="00FE71C4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349DC"/>
  <w15:chartTrackingRefBased/>
  <w15:docId w15:val="{769C0A7F-4418-482E-8F93-C0BBF1E0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A9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045A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A9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045A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6AF3"/>
    <w:rPr>
      <w:sz w:val="18"/>
      <w:szCs w:val="18"/>
      <w:lang w:val="x-none" w:eastAsia="x-none"/>
    </w:rPr>
  </w:style>
  <w:style w:type="character" w:customStyle="1" w:styleId="Char1">
    <w:name w:val="批注框文本 Char"/>
    <w:link w:val="a5"/>
    <w:uiPriority w:val="99"/>
    <w:semiHidden/>
    <w:rsid w:val="00326AF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>babystar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yaobin_w</cp:lastModifiedBy>
  <cp:revision>2</cp:revision>
  <cp:lastPrinted>2019-07-09T05:44:00Z</cp:lastPrinted>
  <dcterms:created xsi:type="dcterms:W3CDTF">2022-09-26T08:19:00Z</dcterms:created>
  <dcterms:modified xsi:type="dcterms:W3CDTF">2022-09-26T08:19:00Z</dcterms:modified>
</cp:coreProperties>
</file>